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5AC8" w14:textId="77777777" w:rsidR="00D6578B" w:rsidRPr="00F37C06" w:rsidRDefault="00D0344B" w:rsidP="00B83CB3">
      <w:pPr>
        <w:kinsoku w:val="0"/>
        <w:wordWrap w:val="0"/>
        <w:autoSpaceDE w:val="0"/>
        <w:autoSpaceDN w:val="0"/>
        <w:jc w:val="right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>平成３０年</w:t>
      </w:r>
      <w:r w:rsidR="004C6827">
        <w:rPr>
          <w:rFonts w:hint="eastAsia"/>
          <w:sz w:val="20"/>
          <w:szCs w:val="20"/>
        </w:rPr>
        <w:t xml:space="preserve">　８月</w:t>
      </w:r>
      <w:r w:rsidR="00B64E89">
        <w:rPr>
          <w:rFonts w:hint="eastAsia"/>
          <w:sz w:val="20"/>
          <w:szCs w:val="20"/>
        </w:rPr>
        <w:t>１３</w:t>
      </w:r>
      <w:r w:rsidR="00D6578B" w:rsidRPr="00F37C06">
        <w:rPr>
          <w:rFonts w:hint="eastAsia"/>
          <w:sz w:val="20"/>
          <w:szCs w:val="20"/>
        </w:rPr>
        <w:t>日</w:t>
      </w:r>
    </w:p>
    <w:p w14:paraId="68786579" w14:textId="77777777" w:rsidR="00D6578B" w:rsidRPr="00F37C06" w:rsidRDefault="00D0344B" w:rsidP="00B83CB3">
      <w:pPr>
        <w:kinsoku w:val="0"/>
        <w:wordWrap w:val="0"/>
        <w:autoSpaceDE w:val="0"/>
        <w:autoSpaceDN w:val="0"/>
        <w:jc w:val="right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>事</w:t>
      </w:r>
      <w:r w:rsidR="004C6827">
        <w:rPr>
          <w:rFonts w:hint="eastAsia"/>
          <w:sz w:val="20"/>
          <w:szCs w:val="20"/>
        </w:rPr>
        <w:t xml:space="preserve">　</w:t>
      </w:r>
      <w:r w:rsidRPr="00F37C06">
        <w:rPr>
          <w:rFonts w:hint="eastAsia"/>
          <w:sz w:val="20"/>
          <w:szCs w:val="20"/>
        </w:rPr>
        <w:t>務</w:t>
      </w:r>
      <w:r w:rsidR="004C6827">
        <w:rPr>
          <w:rFonts w:hint="eastAsia"/>
          <w:sz w:val="20"/>
          <w:szCs w:val="20"/>
        </w:rPr>
        <w:t xml:space="preserve">　</w:t>
      </w:r>
      <w:r w:rsidRPr="00F37C06">
        <w:rPr>
          <w:rFonts w:hint="eastAsia"/>
          <w:sz w:val="20"/>
          <w:szCs w:val="20"/>
        </w:rPr>
        <w:t>局</w:t>
      </w:r>
      <w:r w:rsidR="004C6827">
        <w:rPr>
          <w:rFonts w:hint="eastAsia"/>
          <w:sz w:val="20"/>
          <w:szCs w:val="20"/>
        </w:rPr>
        <w:t xml:space="preserve">　</w:t>
      </w:r>
      <w:r w:rsidRPr="00F37C06">
        <w:rPr>
          <w:rFonts w:hint="eastAsia"/>
          <w:sz w:val="20"/>
          <w:szCs w:val="20"/>
        </w:rPr>
        <w:t>長</w:t>
      </w:r>
      <w:r w:rsidR="004C6827">
        <w:rPr>
          <w:rFonts w:hint="eastAsia"/>
          <w:sz w:val="20"/>
          <w:szCs w:val="20"/>
        </w:rPr>
        <w:t xml:space="preserve">　</w:t>
      </w:r>
      <w:r w:rsidR="00D6578B" w:rsidRPr="00F37C06">
        <w:rPr>
          <w:rFonts w:hint="eastAsia"/>
          <w:sz w:val="20"/>
          <w:szCs w:val="20"/>
        </w:rPr>
        <w:t>決</w:t>
      </w:r>
      <w:r w:rsidR="004C6827">
        <w:rPr>
          <w:rFonts w:hint="eastAsia"/>
          <w:sz w:val="20"/>
          <w:szCs w:val="20"/>
        </w:rPr>
        <w:t xml:space="preserve">　</w:t>
      </w:r>
      <w:r w:rsidR="00D6578B" w:rsidRPr="00F37C06">
        <w:rPr>
          <w:rFonts w:hint="eastAsia"/>
          <w:sz w:val="20"/>
          <w:szCs w:val="20"/>
        </w:rPr>
        <w:t>裁</w:t>
      </w:r>
    </w:p>
    <w:p w14:paraId="6DD9C359" w14:textId="77777777" w:rsidR="000807CF" w:rsidRPr="00F37C06" w:rsidRDefault="000807C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</w:p>
    <w:p w14:paraId="562826B7" w14:textId="77777777" w:rsidR="00D6578B" w:rsidRPr="00F37C06" w:rsidRDefault="000807C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　　</w:t>
      </w:r>
      <w:r w:rsidR="00D0344B" w:rsidRPr="00F37C06">
        <w:rPr>
          <w:rFonts w:hint="eastAsia"/>
          <w:sz w:val="20"/>
          <w:szCs w:val="20"/>
        </w:rPr>
        <w:t>南部広域行政組合</w:t>
      </w:r>
      <w:r w:rsidR="00D6578B" w:rsidRPr="00F37C06">
        <w:rPr>
          <w:rFonts w:hint="eastAsia"/>
          <w:sz w:val="20"/>
          <w:szCs w:val="20"/>
        </w:rPr>
        <w:t>施設見学等に関する実施要領</w:t>
      </w:r>
    </w:p>
    <w:p w14:paraId="5D621E35" w14:textId="77777777" w:rsidR="00373004" w:rsidRPr="00F37C06" w:rsidRDefault="00373004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</w:p>
    <w:p w14:paraId="182DCE65" w14:textId="77777777" w:rsidR="00D6578B" w:rsidRPr="00F37C06" w:rsidRDefault="000807C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D6578B" w:rsidRPr="00F37C06">
        <w:rPr>
          <w:rFonts w:hint="eastAsia"/>
          <w:sz w:val="20"/>
          <w:szCs w:val="20"/>
        </w:rPr>
        <w:t>（趣旨）</w:t>
      </w:r>
    </w:p>
    <w:p w14:paraId="3053A4D3" w14:textId="77777777" w:rsidR="00D6578B" w:rsidRPr="00F37C06" w:rsidRDefault="00D0344B" w:rsidP="00134439">
      <w:pPr>
        <w:kinsoku w:val="0"/>
        <w:wordWrap w:val="0"/>
        <w:autoSpaceDE w:val="0"/>
        <w:autoSpaceDN w:val="0"/>
        <w:ind w:left="200" w:hangingChars="100" w:hanging="20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>第１条　この要領は、南部広域行政</w:t>
      </w:r>
      <w:r w:rsidR="00D6578B" w:rsidRPr="00F37C06">
        <w:rPr>
          <w:rFonts w:hint="eastAsia"/>
          <w:sz w:val="20"/>
          <w:szCs w:val="20"/>
        </w:rPr>
        <w:t>組合</w:t>
      </w:r>
      <w:r w:rsidR="006A3268" w:rsidRPr="00F37C06">
        <w:rPr>
          <w:rFonts w:hint="eastAsia"/>
          <w:sz w:val="20"/>
          <w:szCs w:val="20"/>
        </w:rPr>
        <w:t>（以下「組合」という。）</w:t>
      </w:r>
      <w:r w:rsidR="009F2445">
        <w:rPr>
          <w:rFonts w:hint="eastAsia"/>
          <w:sz w:val="20"/>
          <w:szCs w:val="20"/>
        </w:rPr>
        <w:t>が設置する</w:t>
      </w:r>
      <w:r w:rsidR="006A3268" w:rsidRPr="00F37C06">
        <w:rPr>
          <w:rFonts w:hint="eastAsia"/>
          <w:sz w:val="20"/>
          <w:szCs w:val="20"/>
        </w:rPr>
        <w:t>一般廃棄物処理施設（以下「施設」という。）の</w:t>
      </w:r>
      <w:r w:rsidR="00D6578B" w:rsidRPr="00F37C06">
        <w:rPr>
          <w:rFonts w:hint="eastAsia"/>
          <w:sz w:val="20"/>
          <w:szCs w:val="20"/>
        </w:rPr>
        <w:t>見学及び啓発施設利用（以下「施設見学等」という。）に関し、必要な事項を定めるものとする。</w:t>
      </w:r>
    </w:p>
    <w:p w14:paraId="13E70BF8" w14:textId="77777777" w:rsidR="00D6578B" w:rsidRPr="00F37C06" w:rsidRDefault="000807C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（</w:t>
      </w:r>
      <w:r w:rsidR="00D6578B" w:rsidRPr="00F37C06">
        <w:rPr>
          <w:rFonts w:hint="eastAsia"/>
          <w:sz w:val="20"/>
          <w:szCs w:val="20"/>
        </w:rPr>
        <w:t>施設見学等の休業日）</w:t>
      </w:r>
    </w:p>
    <w:p w14:paraId="21C2F05A" w14:textId="77777777" w:rsidR="00D6578B" w:rsidRPr="00F37C06" w:rsidRDefault="00D0344B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>第２条　施設</w:t>
      </w:r>
      <w:r w:rsidR="000807CF" w:rsidRPr="00F37C06">
        <w:rPr>
          <w:rFonts w:hint="eastAsia"/>
          <w:sz w:val="20"/>
          <w:szCs w:val="20"/>
        </w:rPr>
        <w:t>見学等</w:t>
      </w:r>
      <w:r w:rsidR="00D6578B" w:rsidRPr="00F37C06">
        <w:rPr>
          <w:rFonts w:hint="eastAsia"/>
          <w:sz w:val="20"/>
          <w:szCs w:val="20"/>
        </w:rPr>
        <w:t>の休業日は、</w:t>
      </w:r>
      <w:r w:rsidR="00181248">
        <w:rPr>
          <w:rFonts w:hint="eastAsia"/>
          <w:sz w:val="20"/>
          <w:szCs w:val="20"/>
        </w:rPr>
        <w:t>次</w:t>
      </w:r>
      <w:r w:rsidR="00D6578B" w:rsidRPr="00F37C06">
        <w:rPr>
          <w:rFonts w:hint="eastAsia"/>
          <w:sz w:val="20"/>
          <w:szCs w:val="20"/>
        </w:rPr>
        <w:t>のとおりとする。</w:t>
      </w:r>
    </w:p>
    <w:p w14:paraId="4E8B7C91" w14:textId="77777777" w:rsidR="00535858" w:rsidRPr="00F37C06" w:rsidRDefault="00535858" w:rsidP="00535858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⑴　土曜日及び日曜日</w:t>
      </w:r>
    </w:p>
    <w:p w14:paraId="5836B8A4" w14:textId="77777777" w:rsidR="00535858" w:rsidRPr="00F37C06" w:rsidRDefault="00535858" w:rsidP="00535858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⑵　国民の祝日に関する法律（昭和２３年法律第１７８号）に規定する休日</w:t>
      </w:r>
    </w:p>
    <w:p w14:paraId="46564FFB" w14:textId="77777777" w:rsidR="00535858" w:rsidRPr="00F37C06" w:rsidRDefault="00535858" w:rsidP="00535858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⑶　６月２３日（慰霊の日）</w:t>
      </w:r>
    </w:p>
    <w:p w14:paraId="7847394E" w14:textId="77777777" w:rsidR="00535858" w:rsidRPr="00F37C06" w:rsidRDefault="00535858" w:rsidP="00535858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⑷　１月２日及び３日並びに１２月２９日から同月３１日まで</w:t>
      </w:r>
    </w:p>
    <w:p w14:paraId="5F6E5F78" w14:textId="77777777" w:rsidR="00535858" w:rsidRPr="00F37C06" w:rsidRDefault="00535858" w:rsidP="00535858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⑸　暴風警報が発令された</w:t>
      </w:r>
      <w:r w:rsidR="00B83CB3" w:rsidRPr="00F37C06">
        <w:rPr>
          <w:rFonts w:hint="eastAsia"/>
          <w:sz w:val="20"/>
          <w:szCs w:val="20"/>
        </w:rPr>
        <w:t>日</w:t>
      </w:r>
    </w:p>
    <w:p w14:paraId="28515B6F" w14:textId="77777777" w:rsidR="00373004" w:rsidRPr="00F37C06" w:rsidRDefault="00D0344B" w:rsidP="00134439">
      <w:pPr>
        <w:kinsoku w:val="0"/>
        <w:wordWrap w:val="0"/>
        <w:autoSpaceDE w:val="0"/>
        <w:autoSpaceDN w:val="0"/>
        <w:ind w:left="200" w:hangingChars="100" w:hanging="20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>２　前項の休業日は、組合</w:t>
      </w:r>
      <w:r w:rsidR="00B20A6E" w:rsidRPr="00F37C06">
        <w:rPr>
          <w:rFonts w:hint="eastAsia"/>
          <w:sz w:val="20"/>
          <w:szCs w:val="20"/>
        </w:rPr>
        <w:t>理事会</w:t>
      </w:r>
      <w:r w:rsidRPr="00F37C06">
        <w:rPr>
          <w:rFonts w:hint="eastAsia"/>
          <w:sz w:val="20"/>
          <w:szCs w:val="20"/>
        </w:rPr>
        <w:t>（以下「</w:t>
      </w:r>
      <w:r w:rsidR="00B20A6E" w:rsidRPr="00F37C06">
        <w:rPr>
          <w:rFonts w:hint="eastAsia"/>
          <w:sz w:val="20"/>
          <w:szCs w:val="20"/>
        </w:rPr>
        <w:t>理事会</w:t>
      </w:r>
      <w:r w:rsidR="00D6578B" w:rsidRPr="00F37C06">
        <w:rPr>
          <w:rFonts w:hint="eastAsia"/>
          <w:sz w:val="20"/>
          <w:szCs w:val="20"/>
        </w:rPr>
        <w:t>」という。）が必要と認めるときは変更することができる。</w:t>
      </w:r>
    </w:p>
    <w:p w14:paraId="542D66D2" w14:textId="77777777" w:rsidR="00D6578B" w:rsidRPr="00F37C06" w:rsidRDefault="00BB2067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D6578B" w:rsidRPr="00F37C06">
        <w:rPr>
          <w:rFonts w:hint="eastAsia"/>
          <w:sz w:val="20"/>
          <w:szCs w:val="20"/>
        </w:rPr>
        <w:t>（施設見学等の時間）</w:t>
      </w:r>
    </w:p>
    <w:p w14:paraId="6CCE7AA6" w14:textId="77777777" w:rsidR="00D6578B" w:rsidRPr="00F37C06" w:rsidRDefault="00D6578B" w:rsidP="00134439">
      <w:pPr>
        <w:kinsoku w:val="0"/>
        <w:wordWrap w:val="0"/>
        <w:autoSpaceDE w:val="0"/>
        <w:autoSpaceDN w:val="0"/>
        <w:ind w:left="200" w:hangingChars="100" w:hanging="20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>第</w:t>
      </w:r>
      <w:r w:rsidR="00DB75E8" w:rsidRPr="00F37C06">
        <w:rPr>
          <w:rFonts w:hint="eastAsia"/>
          <w:sz w:val="20"/>
          <w:szCs w:val="20"/>
        </w:rPr>
        <w:t xml:space="preserve">３条　</w:t>
      </w:r>
      <w:r w:rsidR="00D0344B" w:rsidRPr="00F37C06">
        <w:rPr>
          <w:rFonts w:hint="eastAsia"/>
          <w:sz w:val="20"/>
          <w:szCs w:val="20"/>
        </w:rPr>
        <w:t>施設見学等の時間は、</w:t>
      </w:r>
      <w:r w:rsidR="00B20A6E" w:rsidRPr="00F37C06">
        <w:rPr>
          <w:rFonts w:hint="eastAsia"/>
          <w:sz w:val="20"/>
          <w:szCs w:val="20"/>
        </w:rPr>
        <w:t>月曜日から金曜日</w:t>
      </w:r>
      <w:r w:rsidR="000807CF" w:rsidRPr="00F37C06">
        <w:rPr>
          <w:rFonts w:hint="eastAsia"/>
          <w:sz w:val="20"/>
          <w:szCs w:val="20"/>
        </w:rPr>
        <w:t>の</w:t>
      </w:r>
      <w:r w:rsidR="00B20A6E" w:rsidRPr="00F37C06">
        <w:rPr>
          <w:rFonts w:hint="eastAsia"/>
          <w:sz w:val="20"/>
          <w:szCs w:val="20"/>
        </w:rPr>
        <w:t>午前９時から午後４時まで</w:t>
      </w:r>
      <w:r w:rsidR="00D0344B" w:rsidRPr="00F37C06">
        <w:rPr>
          <w:rFonts w:hint="eastAsia"/>
          <w:sz w:val="20"/>
          <w:szCs w:val="20"/>
        </w:rPr>
        <w:t>とする。ただし、</w:t>
      </w:r>
      <w:r w:rsidR="00B20A6E" w:rsidRPr="00F37C06">
        <w:rPr>
          <w:rFonts w:hint="eastAsia"/>
          <w:sz w:val="20"/>
          <w:szCs w:val="20"/>
        </w:rPr>
        <w:t>理事会</w:t>
      </w:r>
      <w:r w:rsidRPr="00F37C06">
        <w:rPr>
          <w:rFonts w:hint="eastAsia"/>
          <w:sz w:val="20"/>
          <w:szCs w:val="20"/>
        </w:rPr>
        <w:t>が特に必要と認めるときは、この限りでない。</w:t>
      </w:r>
    </w:p>
    <w:p w14:paraId="484435E1" w14:textId="77777777" w:rsidR="00D6578B" w:rsidRPr="00F37C06" w:rsidRDefault="00BB2067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D6578B" w:rsidRPr="00F37C06">
        <w:rPr>
          <w:rFonts w:hint="eastAsia"/>
          <w:sz w:val="20"/>
          <w:szCs w:val="20"/>
        </w:rPr>
        <w:t>（施設見学の申請）</w:t>
      </w:r>
    </w:p>
    <w:p w14:paraId="7BD3D113" w14:textId="77777777" w:rsidR="00D6578B" w:rsidRPr="00F37C06" w:rsidRDefault="00DB75E8" w:rsidP="00134439">
      <w:pPr>
        <w:kinsoku w:val="0"/>
        <w:wordWrap w:val="0"/>
        <w:autoSpaceDE w:val="0"/>
        <w:autoSpaceDN w:val="0"/>
        <w:ind w:left="200" w:hangingChars="100" w:hanging="20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第４条　</w:t>
      </w:r>
      <w:r w:rsidR="00D6578B" w:rsidRPr="00F37C06">
        <w:rPr>
          <w:rFonts w:hint="eastAsia"/>
          <w:sz w:val="20"/>
          <w:szCs w:val="20"/>
        </w:rPr>
        <w:t>施設見学を希望する者は</w:t>
      </w:r>
      <w:r w:rsidR="00D0344B" w:rsidRPr="00F37C06">
        <w:rPr>
          <w:rFonts w:hint="eastAsia"/>
          <w:sz w:val="20"/>
          <w:szCs w:val="20"/>
        </w:rPr>
        <w:t>、原則５名以上の団体で、かつ見学希望日の７日前までに施設見学申請書（第１号様式）を理事長</w:t>
      </w:r>
      <w:r w:rsidR="00D6578B" w:rsidRPr="00F37C06">
        <w:rPr>
          <w:rFonts w:hint="eastAsia"/>
          <w:sz w:val="20"/>
          <w:szCs w:val="20"/>
        </w:rPr>
        <w:t>に提出しなければならない。</w:t>
      </w:r>
    </w:p>
    <w:p w14:paraId="0808CC07" w14:textId="77777777" w:rsidR="00D6578B" w:rsidRPr="00F37C06" w:rsidRDefault="00B20A6E" w:rsidP="00134439">
      <w:pPr>
        <w:kinsoku w:val="0"/>
        <w:wordWrap w:val="0"/>
        <w:autoSpaceDE w:val="0"/>
        <w:autoSpaceDN w:val="0"/>
        <w:ind w:left="200" w:hangingChars="100" w:hanging="20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>２　理事会</w:t>
      </w:r>
      <w:r w:rsidR="00D6578B" w:rsidRPr="00F37C06">
        <w:rPr>
          <w:rFonts w:hint="eastAsia"/>
          <w:sz w:val="20"/>
          <w:szCs w:val="20"/>
        </w:rPr>
        <w:t>は、前項の申請があったときは、次に揚げるやむを得ない理由がない限り受理するものとする。</w:t>
      </w:r>
    </w:p>
    <w:p w14:paraId="5487E16A" w14:textId="77777777" w:rsidR="00D6578B" w:rsidRPr="00F37C06" w:rsidRDefault="00E0249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B20A6E" w:rsidRPr="00F37C06">
        <w:rPr>
          <w:rFonts w:hint="eastAsia"/>
          <w:sz w:val="20"/>
          <w:szCs w:val="20"/>
        </w:rPr>
        <w:t xml:space="preserve">⑴　</w:t>
      </w:r>
      <w:r w:rsidR="00D6578B" w:rsidRPr="00F37C06">
        <w:rPr>
          <w:rFonts w:hint="eastAsia"/>
          <w:sz w:val="20"/>
          <w:szCs w:val="20"/>
        </w:rPr>
        <w:t>第２条に規定する休業日</w:t>
      </w:r>
    </w:p>
    <w:p w14:paraId="7BDF742C" w14:textId="77777777" w:rsidR="00D6578B" w:rsidRPr="00F37C06" w:rsidRDefault="00E0249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B20A6E" w:rsidRPr="00F37C06">
        <w:rPr>
          <w:rFonts w:hint="eastAsia"/>
          <w:sz w:val="20"/>
          <w:szCs w:val="20"/>
        </w:rPr>
        <w:t xml:space="preserve">⑵　</w:t>
      </w:r>
      <w:r w:rsidR="00D6578B" w:rsidRPr="00F37C06">
        <w:rPr>
          <w:rFonts w:hint="eastAsia"/>
          <w:sz w:val="20"/>
          <w:szCs w:val="20"/>
        </w:rPr>
        <w:t>既に予約が入っており、物理的に対応が不可能な場合</w:t>
      </w:r>
    </w:p>
    <w:p w14:paraId="4678C5ED" w14:textId="77777777" w:rsidR="00D6578B" w:rsidRPr="00F37C06" w:rsidRDefault="00E0249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B20A6E" w:rsidRPr="00F37C06">
        <w:rPr>
          <w:rFonts w:hint="eastAsia"/>
          <w:sz w:val="20"/>
          <w:szCs w:val="20"/>
        </w:rPr>
        <w:t xml:space="preserve">⑶　</w:t>
      </w:r>
      <w:r w:rsidR="00D6578B" w:rsidRPr="00F37C06">
        <w:rPr>
          <w:rFonts w:hint="eastAsia"/>
          <w:sz w:val="20"/>
          <w:szCs w:val="20"/>
        </w:rPr>
        <w:t>議会開会中、工事等業務に支障をきたす場合</w:t>
      </w:r>
    </w:p>
    <w:p w14:paraId="224DFE60" w14:textId="77777777" w:rsidR="00B20A6E" w:rsidRPr="00F37C06" w:rsidRDefault="00E0249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B20A6E" w:rsidRPr="00F37C06">
        <w:rPr>
          <w:rFonts w:hint="eastAsia"/>
          <w:sz w:val="20"/>
          <w:szCs w:val="20"/>
        </w:rPr>
        <w:t xml:space="preserve">⑷　</w:t>
      </w:r>
      <w:r w:rsidR="00D0344B" w:rsidRPr="00F37C06">
        <w:rPr>
          <w:rFonts w:hint="eastAsia"/>
          <w:sz w:val="20"/>
          <w:szCs w:val="20"/>
        </w:rPr>
        <w:t>その他</w:t>
      </w:r>
      <w:r w:rsidR="00B20A6E" w:rsidRPr="00F37C06">
        <w:rPr>
          <w:rFonts w:hint="eastAsia"/>
          <w:sz w:val="20"/>
          <w:szCs w:val="20"/>
        </w:rPr>
        <w:t>理事会</w:t>
      </w:r>
      <w:r w:rsidR="00D6578B" w:rsidRPr="00F37C06">
        <w:rPr>
          <w:rFonts w:hint="eastAsia"/>
          <w:sz w:val="20"/>
          <w:szCs w:val="20"/>
        </w:rPr>
        <w:t>が施設管理等に支障があると認めた場合</w:t>
      </w:r>
    </w:p>
    <w:p w14:paraId="25246438" w14:textId="77777777" w:rsidR="004723C3" w:rsidRPr="00F37C06" w:rsidRDefault="004723C3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>（遵守事項）</w:t>
      </w:r>
    </w:p>
    <w:p w14:paraId="00258CCB" w14:textId="77777777" w:rsidR="00D6578B" w:rsidRPr="00F37C06" w:rsidRDefault="00DB75E8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第５条　</w:t>
      </w:r>
      <w:r w:rsidR="00D6578B" w:rsidRPr="00F37C06">
        <w:rPr>
          <w:rFonts w:hint="eastAsia"/>
          <w:sz w:val="20"/>
          <w:szCs w:val="20"/>
        </w:rPr>
        <w:t>施設見学者は、次に揚げる事項を遵守しなければならない。</w:t>
      </w:r>
    </w:p>
    <w:p w14:paraId="3B96F00F" w14:textId="77777777" w:rsidR="00D6578B" w:rsidRPr="00F37C06" w:rsidRDefault="00E0249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0807CF" w:rsidRPr="00F37C06">
        <w:rPr>
          <w:rFonts w:hint="eastAsia"/>
          <w:sz w:val="20"/>
          <w:szCs w:val="20"/>
        </w:rPr>
        <w:t xml:space="preserve">⑴　</w:t>
      </w:r>
      <w:r w:rsidR="00D6578B" w:rsidRPr="00F37C06">
        <w:rPr>
          <w:rFonts w:hint="eastAsia"/>
          <w:sz w:val="20"/>
          <w:szCs w:val="20"/>
        </w:rPr>
        <w:t>立ち入り禁止場所へ入らないこと。</w:t>
      </w:r>
    </w:p>
    <w:p w14:paraId="28843EA7" w14:textId="77777777" w:rsidR="00D6578B" w:rsidRPr="00F37C06" w:rsidRDefault="00E0249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0807CF" w:rsidRPr="00F37C06">
        <w:rPr>
          <w:rFonts w:hint="eastAsia"/>
          <w:sz w:val="20"/>
          <w:szCs w:val="20"/>
        </w:rPr>
        <w:t xml:space="preserve">⑵　</w:t>
      </w:r>
      <w:r w:rsidR="00D6578B" w:rsidRPr="00F37C06">
        <w:rPr>
          <w:rFonts w:hint="eastAsia"/>
          <w:sz w:val="20"/>
          <w:szCs w:val="20"/>
        </w:rPr>
        <w:t>施設の安全稼働に支障を及ぼす行動は厳につつしむこと。</w:t>
      </w:r>
    </w:p>
    <w:p w14:paraId="74644E4D" w14:textId="77777777" w:rsidR="00D6578B" w:rsidRPr="00F37C06" w:rsidRDefault="00E0249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0807CF" w:rsidRPr="00F37C06">
        <w:rPr>
          <w:rFonts w:hint="eastAsia"/>
          <w:sz w:val="20"/>
          <w:szCs w:val="20"/>
        </w:rPr>
        <w:t xml:space="preserve">⑶　</w:t>
      </w:r>
      <w:r w:rsidR="00D6578B" w:rsidRPr="00F37C06">
        <w:rPr>
          <w:rFonts w:hint="eastAsia"/>
          <w:sz w:val="20"/>
          <w:szCs w:val="20"/>
        </w:rPr>
        <w:t>所定の場所以外で喫煙し、又は飲食しないこと。</w:t>
      </w:r>
    </w:p>
    <w:p w14:paraId="471CE4AC" w14:textId="77777777" w:rsidR="00D6578B" w:rsidRPr="00F37C06" w:rsidRDefault="00E0249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0807CF" w:rsidRPr="00F37C06">
        <w:rPr>
          <w:rFonts w:hint="eastAsia"/>
          <w:sz w:val="20"/>
          <w:szCs w:val="20"/>
        </w:rPr>
        <w:t xml:space="preserve">⑷　</w:t>
      </w:r>
      <w:r w:rsidR="00D6578B" w:rsidRPr="00F37C06">
        <w:rPr>
          <w:rFonts w:hint="eastAsia"/>
          <w:sz w:val="20"/>
          <w:szCs w:val="20"/>
        </w:rPr>
        <w:t>敷地内で火気は使用しないこと。</w:t>
      </w:r>
    </w:p>
    <w:p w14:paraId="3A7D6856" w14:textId="77777777" w:rsidR="00D6578B" w:rsidRPr="00F37C06" w:rsidRDefault="00E0249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0807CF" w:rsidRPr="00F37C06">
        <w:rPr>
          <w:rFonts w:hint="eastAsia"/>
          <w:sz w:val="20"/>
          <w:szCs w:val="20"/>
        </w:rPr>
        <w:t xml:space="preserve">⑸　</w:t>
      </w:r>
      <w:r w:rsidR="00D6578B" w:rsidRPr="00F37C06">
        <w:rPr>
          <w:rFonts w:hint="eastAsia"/>
          <w:sz w:val="20"/>
          <w:szCs w:val="20"/>
        </w:rPr>
        <w:t>他人に危害を及ぼし、又は迷惑となる物品を携帯しないこと。</w:t>
      </w:r>
    </w:p>
    <w:p w14:paraId="78187A83" w14:textId="77777777" w:rsidR="00D6578B" w:rsidRPr="00F37C06" w:rsidRDefault="00E0249F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0807CF" w:rsidRPr="00F37C06">
        <w:rPr>
          <w:rFonts w:hint="eastAsia"/>
          <w:sz w:val="20"/>
          <w:szCs w:val="20"/>
        </w:rPr>
        <w:t xml:space="preserve">⑹　</w:t>
      </w:r>
      <w:r w:rsidR="00D6578B" w:rsidRPr="00F37C06">
        <w:rPr>
          <w:rFonts w:hint="eastAsia"/>
          <w:sz w:val="20"/>
          <w:szCs w:val="20"/>
        </w:rPr>
        <w:t>動物、ペット類を帯同しないこと。</w:t>
      </w:r>
    </w:p>
    <w:p w14:paraId="5E20FA89" w14:textId="77777777" w:rsidR="00D6578B" w:rsidRPr="00F37C06" w:rsidRDefault="00BB2067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</w:t>
      </w:r>
      <w:r w:rsidR="00D6578B" w:rsidRPr="00F37C06">
        <w:rPr>
          <w:rFonts w:hint="eastAsia"/>
          <w:sz w:val="20"/>
          <w:szCs w:val="20"/>
        </w:rPr>
        <w:t>（その他）</w:t>
      </w:r>
    </w:p>
    <w:p w14:paraId="323838DB" w14:textId="77777777" w:rsidR="00797896" w:rsidRPr="00F37C06" w:rsidRDefault="00DB75E8" w:rsidP="00134439">
      <w:pPr>
        <w:kinsoku w:val="0"/>
        <w:wordWrap w:val="0"/>
        <w:autoSpaceDE w:val="0"/>
        <w:autoSpaceDN w:val="0"/>
        <w:ind w:left="200" w:hangingChars="100" w:hanging="20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>第６条　この要領に定めるもののほか</w:t>
      </w:r>
      <w:r w:rsidR="00D6578B" w:rsidRPr="00F37C06">
        <w:rPr>
          <w:rFonts w:hint="eastAsia"/>
          <w:sz w:val="20"/>
          <w:szCs w:val="20"/>
        </w:rPr>
        <w:t>組合の施設見学等に関し必要な</w:t>
      </w:r>
      <w:r w:rsidR="00D0344B" w:rsidRPr="00F37C06">
        <w:rPr>
          <w:rFonts w:hint="eastAsia"/>
          <w:sz w:val="20"/>
          <w:szCs w:val="20"/>
        </w:rPr>
        <w:t>事項は、</w:t>
      </w:r>
      <w:r w:rsidR="000807CF" w:rsidRPr="00F37C06">
        <w:rPr>
          <w:rFonts w:hint="eastAsia"/>
          <w:sz w:val="20"/>
          <w:szCs w:val="20"/>
        </w:rPr>
        <w:t>理事会</w:t>
      </w:r>
      <w:r w:rsidR="00D6578B" w:rsidRPr="00F37C06">
        <w:rPr>
          <w:rFonts w:hint="eastAsia"/>
          <w:sz w:val="20"/>
          <w:szCs w:val="20"/>
        </w:rPr>
        <w:t>が定める。</w:t>
      </w:r>
    </w:p>
    <w:p w14:paraId="31E9F04B" w14:textId="77777777" w:rsidR="00D6578B" w:rsidRPr="00F37C06" w:rsidRDefault="00BB2067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 xml:space="preserve">　　　</w:t>
      </w:r>
      <w:r w:rsidR="00D6578B" w:rsidRPr="00F37C06">
        <w:rPr>
          <w:rFonts w:hint="eastAsia"/>
          <w:sz w:val="20"/>
          <w:szCs w:val="20"/>
        </w:rPr>
        <w:t>附</w:t>
      </w:r>
      <w:r w:rsidR="00797896" w:rsidRPr="00F37C06">
        <w:rPr>
          <w:rFonts w:hint="eastAsia"/>
          <w:sz w:val="20"/>
          <w:szCs w:val="20"/>
        </w:rPr>
        <w:t xml:space="preserve">　</w:t>
      </w:r>
      <w:r w:rsidR="00D6578B" w:rsidRPr="00F37C06">
        <w:rPr>
          <w:rFonts w:hint="eastAsia"/>
          <w:sz w:val="20"/>
          <w:szCs w:val="20"/>
        </w:rPr>
        <w:t>則</w:t>
      </w:r>
    </w:p>
    <w:p w14:paraId="76B432B4" w14:textId="77777777" w:rsidR="00C73314" w:rsidRPr="00F37C06" w:rsidRDefault="001E01C9" w:rsidP="00134439">
      <w:pPr>
        <w:kinsoku w:val="0"/>
        <w:wordWrap w:val="0"/>
        <w:autoSpaceDE w:val="0"/>
        <w:autoSpaceDN w:val="0"/>
        <w:rPr>
          <w:sz w:val="20"/>
          <w:szCs w:val="20"/>
        </w:rPr>
        <w:sectPr w:rsidR="00C73314" w:rsidRPr="00F37C06" w:rsidSect="008C50AF">
          <w:pgSz w:w="11906" w:h="16838" w:code="9"/>
          <w:pgMar w:top="1418" w:right="1361" w:bottom="1418" w:left="1418" w:header="851" w:footer="992" w:gutter="0"/>
          <w:cols w:space="425"/>
          <w:docGrid w:type="lines" w:linePitch="325"/>
        </w:sectPr>
      </w:pPr>
      <w:r w:rsidRPr="00F37C06">
        <w:rPr>
          <w:rFonts w:hint="eastAsia"/>
          <w:sz w:val="20"/>
          <w:szCs w:val="20"/>
        </w:rPr>
        <w:t xml:space="preserve">　</w:t>
      </w:r>
      <w:r w:rsidR="00DB75E8" w:rsidRPr="00F37C06">
        <w:rPr>
          <w:rFonts w:hint="eastAsia"/>
          <w:sz w:val="20"/>
          <w:szCs w:val="20"/>
        </w:rPr>
        <w:t>この要領は平成３０年</w:t>
      </w:r>
      <w:r w:rsidR="004C6827">
        <w:rPr>
          <w:rFonts w:hint="eastAsia"/>
          <w:sz w:val="20"/>
          <w:szCs w:val="20"/>
        </w:rPr>
        <w:t>８月</w:t>
      </w:r>
      <w:r w:rsidR="00B64E89">
        <w:rPr>
          <w:rFonts w:hint="eastAsia"/>
          <w:sz w:val="20"/>
          <w:szCs w:val="20"/>
        </w:rPr>
        <w:t>１３</w:t>
      </w:r>
      <w:r w:rsidR="00D6578B" w:rsidRPr="00F37C06">
        <w:rPr>
          <w:rFonts w:hint="eastAsia"/>
          <w:sz w:val="20"/>
          <w:szCs w:val="20"/>
        </w:rPr>
        <w:t>日から施行する。</w:t>
      </w:r>
    </w:p>
    <w:p w14:paraId="7A0A0BD6" w14:textId="77777777" w:rsidR="00B83CB3" w:rsidRDefault="00C73314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lastRenderedPageBreak/>
        <w:t>第１号様式（第４条関係）</w:t>
      </w:r>
    </w:p>
    <w:p w14:paraId="6E751909" w14:textId="77777777" w:rsidR="00C73314" w:rsidRPr="00610D1A" w:rsidRDefault="00C73314" w:rsidP="00F37C06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610D1A">
        <w:rPr>
          <w:rFonts w:asciiTheme="majorEastAsia" w:eastAsiaTheme="majorEastAsia" w:hAnsiTheme="majorEastAsia" w:hint="eastAsia"/>
          <w:sz w:val="22"/>
          <w:szCs w:val="20"/>
        </w:rPr>
        <w:t>施</w:t>
      </w:r>
      <w:r w:rsidR="00181248"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 w:rsidRPr="00610D1A">
        <w:rPr>
          <w:rFonts w:asciiTheme="majorEastAsia" w:eastAsiaTheme="majorEastAsia" w:hAnsiTheme="majorEastAsia" w:hint="eastAsia"/>
          <w:sz w:val="22"/>
          <w:szCs w:val="20"/>
        </w:rPr>
        <w:t>設</w:t>
      </w:r>
      <w:r w:rsidR="00181248"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 w:rsidRPr="00610D1A">
        <w:rPr>
          <w:rFonts w:asciiTheme="majorEastAsia" w:eastAsiaTheme="majorEastAsia" w:hAnsiTheme="majorEastAsia" w:hint="eastAsia"/>
          <w:sz w:val="22"/>
          <w:szCs w:val="20"/>
        </w:rPr>
        <w:t>見</w:t>
      </w:r>
      <w:r w:rsidR="00181248"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 w:rsidRPr="00610D1A">
        <w:rPr>
          <w:rFonts w:asciiTheme="majorEastAsia" w:eastAsiaTheme="majorEastAsia" w:hAnsiTheme="majorEastAsia" w:hint="eastAsia"/>
          <w:sz w:val="22"/>
          <w:szCs w:val="20"/>
        </w:rPr>
        <w:t>学</w:t>
      </w:r>
      <w:r w:rsidR="00181248"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 w:rsidRPr="00610D1A">
        <w:rPr>
          <w:rFonts w:asciiTheme="majorEastAsia" w:eastAsiaTheme="majorEastAsia" w:hAnsiTheme="majorEastAsia" w:hint="eastAsia"/>
          <w:sz w:val="22"/>
          <w:szCs w:val="20"/>
        </w:rPr>
        <w:t>申</w:t>
      </w:r>
      <w:r w:rsidR="00181248"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 w:rsidRPr="00610D1A">
        <w:rPr>
          <w:rFonts w:asciiTheme="majorEastAsia" w:eastAsiaTheme="majorEastAsia" w:hAnsiTheme="majorEastAsia" w:hint="eastAsia"/>
          <w:sz w:val="22"/>
          <w:szCs w:val="20"/>
        </w:rPr>
        <w:t>請</w:t>
      </w:r>
      <w:r w:rsidR="00181248"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 w:rsidRPr="00610D1A">
        <w:rPr>
          <w:rFonts w:asciiTheme="majorEastAsia" w:eastAsiaTheme="majorEastAsia" w:hAnsiTheme="majorEastAsia" w:hint="eastAsia"/>
          <w:sz w:val="22"/>
          <w:szCs w:val="20"/>
        </w:rPr>
        <w:t>書</w:t>
      </w:r>
    </w:p>
    <w:p w14:paraId="1D4E57B2" w14:textId="77777777" w:rsidR="00C73314" w:rsidRPr="00F37C06" w:rsidRDefault="00C73314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</w:p>
    <w:p w14:paraId="61871104" w14:textId="47C9CE3C" w:rsidR="00C73314" w:rsidRPr="00F37C06" w:rsidRDefault="00BB3AFB" w:rsidP="00C73314">
      <w:pPr>
        <w:kinsoku w:val="0"/>
        <w:wordWrap w:val="0"/>
        <w:autoSpaceDE w:val="0"/>
        <w:autoSpaceDN w:val="0"/>
        <w:jc w:val="right"/>
        <w:rPr>
          <w:sz w:val="20"/>
          <w:szCs w:val="20"/>
        </w:rPr>
      </w:pPr>
      <w:permStart w:id="2096958871" w:edGrp="everyone"/>
      <w:r>
        <w:rPr>
          <w:rFonts w:hint="eastAsia"/>
          <w:sz w:val="20"/>
          <w:szCs w:val="20"/>
        </w:rPr>
        <w:t xml:space="preserve">　　　</w:t>
      </w:r>
      <w:permEnd w:id="2096958871"/>
      <w:r w:rsidR="00C73314" w:rsidRPr="00F37C06">
        <w:rPr>
          <w:rFonts w:hint="eastAsia"/>
          <w:sz w:val="20"/>
          <w:szCs w:val="20"/>
        </w:rPr>
        <w:t>年</w:t>
      </w:r>
      <w:permStart w:id="1968259052" w:edGrp="everyone"/>
      <w:r w:rsidR="00C73314" w:rsidRPr="00F37C06">
        <w:rPr>
          <w:rFonts w:hint="eastAsia"/>
          <w:sz w:val="20"/>
          <w:szCs w:val="20"/>
        </w:rPr>
        <w:t xml:space="preserve">　</w:t>
      </w:r>
      <w:r w:rsidR="005A6864">
        <w:rPr>
          <w:rFonts w:hint="eastAsia"/>
          <w:sz w:val="20"/>
          <w:szCs w:val="20"/>
        </w:rPr>
        <w:t xml:space="preserve">　</w:t>
      </w:r>
      <w:r w:rsidR="00C73314" w:rsidRPr="00F37C06">
        <w:rPr>
          <w:rFonts w:hint="eastAsia"/>
          <w:sz w:val="20"/>
          <w:szCs w:val="20"/>
        </w:rPr>
        <w:t xml:space="preserve">　</w:t>
      </w:r>
      <w:permEnd w:id="1968259052"/>
      <w:r w:rsidR="00C73314" w:rsidRPr="00F37C06">
        <w:rPr>
          <w:rFonts w:hint="eastAsia"/>
          <w:sz w:val="20"/>
          <w:szCs w:val="20"/>
        </w:rPr>
        <w:t>月</w:t>
      </w:r>
      <w:permStart w:id="2051307027" w:edGrp="everyone"/>
      <w:r w:rsidR="00C73314" w:rsidRPr="00F37C06">
        <w:rPr>
          <w:rFonts w:hint="eastAsia"/>
          <w:sz w:val="20"/>
          <w:szCs w:val="20"/>
        </w:rPr>
        <w:t xml:space="preserve">　</w:t>
      </w:r>
      <w:r w:rsidR="005A6864">
        <w:rPr>
          <w:rFonts w:hint="eastAsia"/>
          <w:sz w:val="20"/>
          <w:szCs w:val="20"/>
        </w:rPr>
        <w:t xml:space="preserve">　</w:t>
      </w:r>
      <w:r w:rsidR="00C73314" w:rsidRPr="00F37C06">
        <w:rPr>
          <w:rFonts w:hint="eastAsia"/>
          <w:sz w:val="20"/>
          <w:szCs w:val="20"/>
        </w:rPr>
        <w:t xml:space="preserve">　</w:t>
      </w:r>
      <w:permEnd w:id="2051307027"/>
      <w:r w:rsidR="00C73314" w:rsidRPr="00F37C06">
        <w:rPr>
          <w:rFonts w:hint="eastAsia"/>
          <w:sz w:val="20"/>
          <w:szCs w:val="20"/>
        </w:rPr>
        <w:t>日</w:t>
      </w:r>
    </w:p>
    <w:p w14:paraId="15A4BFFD" w14:textId="77777777" w:rsidR="00C73314" w:rsidRDefault="00C73314" w:rsidP="00134439">
      <w:pPr>
        <w:kinsoku w:val="0"/>
        <w:wordWrap w:val="0"/>
        <w:autoSpaceDE w:val="0"/>
        <w:autoSpaceDN w:val="0"/>
        <w:rPr>
          <w:sz w:val="20"/>
          <w:szCs w:val="20"/>
        </w:rPr>
      </w:pPr>
      <w:r w:rsidRPr="00F37C06">
        <w:rPr>
          <w:rFonts w:hint="eastAsia"/>
          <w:sz w:val="20"/>
          <w:szCs w:val="20"/>
        </w:rPr>
        <w:t>南部広域行政組合理事長</w:t>
      </w:r>
      <w:r w:rsidR="000C395F" w:rsidRPr="00F37C06">
        <w:rPr>
          <w:rFonts w:hint="eastAsia"/>
          <w:sz w:val="20"/>
          <w:szCs w:val="20"/>
        </w:rPr>
        <w:t xml:space="preserve">　</w:t>
      </w:r>
      <w:r w:rsidR="005A6864">
        <w:rPr>
          <w:rFonts w:hint="eastAsia"/>
          <w:sz w:val="20"/>
          <w:szCs w:val="20"/>
        </w:rPr>
        <w:t>様</w:t>
      </w:r>
    </w:p>
    <w:tbl>
      <w:tblPr>
        <w:tblStyle w:val="a3"/>
        <w:tblW w:w="3283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304"/>
        <w:gridCol w:w="3620"/>
        <w:gridCol w:w="452"/>
      </w:tblGrid>
      <w:tr w:rsidR="00ED5797" w:rsidRPr="00F37C06" w14:paraId="32DD3604" w14:textId="77777777" w:rsidTr="0080607B">
        <w:trPr>
          <w:trHeight w:val="298"/>
          <w:jc w:val="right"/>
        </w:trPr>
        <w:tc>
          <w:tcPr>
            <w:tcW w:w="778" w:type="pct"/>
            <w:vMerge w:val="restart"/>
          </w:tcPr>
          <w:p w14:paraId="6C661836" w14:textId="77777777" w:rsidR="00ED5797" w:rsidRDefault="00ED5797" w:rsidP="001E15E2">
            <w:pPr>
              <w:kinsoku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23BBBE83" w14:textId="77777777" w:rsidR="00ED5797" w:rsidRPr="00F37C06" w:rsidRDefault="00ED5797" w:rsidP="00603BF6">
            <w:pPr>
              <w:kinsoku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F37C0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198" w:type="pct"/>
            <w:gridSpan w:val="2"/>
            <w:tcBorders>
              <w:bottom w:val="single" w:sz="4" w:space="0" w:color="auto"/>
            </w:tcBorders>
          </w:tcPr>
          <w:p w14:paraId="74887AD5" w14:textId="77777777" w:rsidR="00ED5797" w:rsidRPr="00F37C06" w:rsidRDefault="00ED5797" w:rsidP="00603BF6">
            <w:pPr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  <w:permStart w:id="250104660" w:edGrp="everyone"/>
            <w:permEnd w:id="250104660"/>
          </w:p>
        </w:tc>
      </w:tr>
      <w:tr w:rsidR="00ED5797" w:rsidRPr="00F37C06" w14:paraId="0903F04D" w14:textId="77777777" w:rsidTr="0080607B">
        <w:trPr>
          <w:trHeight w:val="298"/>
          <w:jc w:val="right"/>
        </w:trPr>
        <w:tc>
          <w:tcPr>
            <w:tcW w:w="778" w:type="pct"/>
            <w:vMerge/>
          </w:tcPr>
          <w:p w14:paraId="6B6DFC03" w14:textId="77777777" w:rsidR="00ED5797" w:rsidRPr="00F37C06" w:rsidRDefault="00ED5797" w:rsidP="00C62AEC">
            <w:pPr>
              <w:kinsoku w:val="0"/>
              <w:wordWrap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</w:tcPr>
          <w:p w14:paraId="7569E0A5" w14:textId="77777777" w:rsidR="00ED5797" w:rsidRPr="00F37C06" w:rsidRDefault="00ED5797" w:rsidP="00C62AEC">
            <w:pPr>
              <w:kinsoku w:val="0"/>
              <w:wordWrap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F37C06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31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C06F5" w14:textId="77777777" w:rsidR="00ED5797" w:rsidRPr="00F37C06" w:rsidRDefault="00ED5797" w:rsidP="00C62AEC">
            <w:pPr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  <w:permStart w:id="1395006981" w:edGrp="everyone"/>
            <w:permEnd w:id="1395006981"/>
          </w:p>
        </w:tc>
      </w:tr>
      <w:tr w:rsidR="00ED5797" w:rsidRPr="00F37C06" w14:paraId="0F9C6C61" w14:textId="77777777" w:rsidTr="0080607B">
        <w:trPr>
          <w:trHeight w:val="288"/>
          <w:jc w:val="right"/>
        </w:trPr>
        <w:tc>
          <w:tcPr>
            <w:tcW w:w="778" w:type="pct"/>
            <w:vMerge/>
          </w:tcPr>
          <w:p w14:paraId="772660DB" w14:textId="77777777" w:rsidR="00ED5797" w:rsidRPr="00F37C06" w:rsidRDefault="00ED5797" w:rsidP="00C62AEC">
            <w:pPr>
              <w:kinsoku w:val="0"/>
              <w:wordWrap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</w:tcPr>
          <w:p w14:paraId="165EBC2E" w14:textId="77777777" w:rsidR="00ED5797" w:rsidRPr="00F37C06" w:rsidRDefault="00ED5797" w:rsidP="00C62AEC">
            <w:pPr>
              <w:kinsoku w:val="0"/>
              <w:wordWrap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F37C06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2843" w:type="pct"/>
            <w:tcBorders>
              <w:top w:val="single" w:sz="4" w:space="0" w:color="auto"/>
              <w:bottom w:val="single" w:sz="4" w:space="0" w:color="auto"/>
            </w:tcBorders>
          </w:tcPr>
          <w:p w14:paraId="4B65E5AF" w14:textId="77777777" w:rsidR="00ED5797" w:rsidRPr="00F37C06" w:rsidRDefault="00ED5797" w:rsidP="00C62AEC">
            <w:pPr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  <w:permStart w:id="1938823225" w:edGrp="everyone"/>
            <w:permEnd w:id="1938823225"/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1F295486" w14:textId="77777777" w:rsidR="00ED5797" w:rsidRPr="00F37C06" w:rsidRDefault="00ED5797" w:rsidP="00C62AEC">
            <w:pPr>
              <w:kinsoku w:val="0"/>
              <w:wordWrap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37C06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ED5797" w:rsidRPr="00F37C06" w14:paraId="0E36A1D9" w14:textId="77777777" w:rsidTr="0080607B">
        <w:trPr>
          <w:trHeight w:val="288"/>
          <w:jc w:val="right"/>
        </w:trPr>
        <w:tc>
          <w:tcPr>
            <w:tcW w:w="778" w:type="pct"/>
            <w:vMerge/>
          </w:tcPr>
          <w:p w14:paraId="7EF67497" w14:textId="77777777" w:rsidR="00ED5797" w:rsidRPr="00F37C06" w:rsidRDefault="00ED5797" w:rsidP="00C62AEC">
            <w:pPr>
              <w:kinsoku w:val="0"/>
              <w:wordWrap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</w:tcPr>
          <w:p w14:paraId="4FE3BD44" w14:textId="77777777" w:rsidR="00ED5797" w:rsidRPr="00F37C06" w:rsidRDefault="00ED5797" w:rsidP="00C62AEC">
            <w:pPr>
              <w:kinsoku w:val="0"/>
              <w:wordWrap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F37C06"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2843" w:type="pct"/>
            <w:tcBorders>
              <w:top w:val="single" w:sz="4" w:space="0" w:color="auto"/>
              <w:bottom w:val="single" w:sz="4" w:space="0" w:color="auto"/>
            </w:tcBorders>
          </w:tcPr>
          <w:p w14:paraId="6EE0AFA5" w14:textId="77777777" w:rsidR="00ED5797" w:rsidRPr="00F37C06" w:rsidRDefault="00ED5797" w:rsidP="00C62AEC">
            <w:pPr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  <w:permStart w:id="603598728" w:edGrp="everyone"/>
            <w:permEnd w:id="603598728"/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3CBF33E5" w14:textId="77777777" w:rsidR="00ED5797" w:rsidRPr="00F37C06" w:rsidRDefault="00ED5797" w:rsidP="00C62AEC">
            <w:pPr>
              <w:kinsoku w:val="0"/>
              <w:wordWrap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D5797" w:rsidRPr="00F37C06" w14:paraId="23E4329F" w14:textId="77777777" w:rsidTr="0080607B">
        <w:trPr>
          <w:trHeight w:val="288"/>
          <w:jc w:val="right"/>
        </w:trPr>
        <w:tc>
          <w:tcPr>
            <w:tcW w:w="778" w:type="pct"/>
            <w:vMerge/>
          </w:tcPr>
          <w:p w14:paraId="60EBCA83" w14:textId="77777777" w:rsidR="00ED5797" w:rsidRPr="00F37C06" w:rsidRDefault="00ED5797" w:rsidP="001E15E2">
            <w:pPr>
              <w:kinsoku w:val="0"/>
              <w:wordWrap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</w:tcPr>
          <w:p w14:paraId="50C4E4C5" w14:textId="77777777" w:rsidR="00ED5797" w:rsidRPr="00F37C06" w:rsidRDefault="00ED5797" w:rsidP="001E15E2">
            <w:pPr>
              <w:kinsoku w:val="0"/>
              <w:wordWrap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F37C0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843" w:type="pct"/>
            <w:tcBorders>
              <w:top w:val="single" w:sz="4" w:space="0" w:color="auto"/>
              <w:bottom w:val="single" w:sz="4" w:space="0" w:color="auto"/>
            </w:tcBorders>
          </w:tcPr>
          <w:p w14:paraId="2C8949F6" w14:textId="77777777" w:rsidR="00ED5797" w:rsidRPr="00F37C06" w:rsidRDefault="00ED5797" w:rsidP="001E15E2">
            <w:pPr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  <w:permStart w:id="1183536949" w:edGrp="everyone"/>
            <w:permEnd w:id="1183536949"/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29E72787" w14:textId="77777777" w:rsidR="00ED5797" w:rsidRPr="00F37C06" w:rsidRDefault="00ED5797" w:rsidP="001E15E2">
            <w:pPr>
              <w:kinsoku w:val="0"/>
              <w:wordWrap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</w:tbl>
    <w:p w14:paraId="0476C9AB" w14:textId="77777777" w:rsidR="000C395F" w:rsidRPr="00F37C06" w:rsidRDefault="000C395F" w:rsidP="000C395F">
      <w:pPr>
        <w:kinsoku w:val="0"/>
        <w:wordWrap w:val="0"/>
        <w:autoSpaceDE w:val="0"/>
        <w:autoSpaceDN w:val="0"/>
        <w:ind w:firstLineChars="100" w:firstLine="200"/>
        <w:rPr>
          <w:sz w:val="20"/>
          <w:szCs w:val="20"/>
        </w:rPr>
      </w:pPr>
    </w:p>
    <w:p w14:paraId="5C2358AC" w14:textId="77777777" w:rsidR="000C395F" w:rsidRPr="00F37C06" w:rsidRDefault="001E15E2" w:rsidP="000C395F">
      <w:pPr>
        <w:kinsoku w:val="0"/>
        <w:wordWrap w:val="0"/>
        <w:autoSpaceDE w:val="0"/>
        <w:autoSpaceDN w:val="0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次のとおり、施設見学等について申し込みします。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02"/>
        <w:gridCol w:w="4093"/>
        <w:gridCol w:w="1245"/>
        <w:gridCol w:w="2845"/>
      </w:tblGrid>
      <w:tr w:rsidR="00603BF6" w:rsidRPr="00F37C06" w14:paraId="501609FA" w14:textId="77777777" w:rsidTr="001E15E2">
        <w:tc>
          <w:tcPr>
            <w:tcW w:w="775" w:type="pct"/>
            <w:vAlign w:val="center"/>
          </w:tcPr>
          <w:p w14:paraId="530D9720" w14:textId="77777777" w:rsidR="00603BF6" w:rsidRPr="00F37C06" w:rsidRDefault="00603BF6" w:rsidP="001E15E2">
            <w:pPr>
              <w:kinsoku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F37C06"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2113" w:type="pct"/>
            <w:tcBorders>
              <w:right w:val="nil"/>
            </w:tcBorders>
          </w:tcPr>
          <w:p w14:paraId="4B6B7BE5" w14:textId="65C4C035" w:rsidR="00603BF6" w:rsidRPr="00F37C06" w:rsidRDefault="00BB3AFB" w:rsidP="00603BF6">
            <w:pPr>
              <w:kinsoku w:val="0"/>
              <w:wordWrap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permStart w:id="1960790030" w:edGrp="everyone"/>
            <w:r>
              <w:rPr>
                <w:rFonts w:hint="eastAsia"/>
                <w:sz w:val="20"/>
                <w:szCs w:val="20"/>
              </w:rPr>
              <w:t xml:space="preserve">　　　</w:t>
            </w:r>
            <w:permEnd w:id="1960790030"/>
            <w:r w:rsidR="00603BF6">
              <w:rPr>
                <w:rFonts w:hint="eastAsia"/>
                <w:sz w:val="20"/>
                <w:szCs w:val="20"/>
              </w:rPr>
              <w:t>年</w:t>
            </w:r>
            <w:permStart w:id="1482186313" w:edGrp="everyone"/>
            <w:r w:rsidR="00603BF6">
              <w:rPr>
                <w:rFonts w:hint="eastAsia"/>
                <w:sz w:val="20"/>
                <w:szCs w:val="20"/>
              </w:rPr>
              <w:t xml:space="preserve">　　　</w:t>
            </w:r>
            <w:permEnd w:id="1482186313"/>
            <w:r w:rsidR="00603BF6">
              <w:rPr>
                <w:rFonts w:hint="eastAsia"/>
                <w:sz w:val="20"/>
                <w:szCs w:val="20"/>
              </w:rPr>
              <w:t>月</w:t>
            </w:r>
            <w:permStart w:id="98859309" w:edGrp="everyone"/>
            <w:r w:rsidR="00603BF6">
              <w:rPr>
                <w:rFonts w:hint="eastAsia"/>
                <w:sz w:val="20"/>
                <w:szCs w:val="20"/>
              </w:rPr>
              <w:t xml:space="preserve">　　　</w:t>
            </w:r>
            <w:permEnd w:id="98859309"/>
            <w:r w:rsidR="00603BF6">
              <w:rPr>
                <w:rFonts w:hint="eastAsia"/>
                <w:sz w:val="20"/>
                <w:szCs w:val="20"/>
              </w:rPr>
              <w:t>日（</w:t>
            </w:r>
            <w:permStart w:id="1649360602" w:edGrp="everyone"/>
            <w:r w:rsidR="00603BF6">
              <w:rPr>
                <w:rFonts w:hint="eastAsia"/>
                <w:sz w:val="20"/>
                <w:szCs w:val="20"/>
              </w:rPr>
              <w:t xml:space="preserve">　　</w:t>
            </w:r>
            <w:permEnd w:id="1649360602"/>
            <w:r w:rsidR="00603BF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12" w:type="pct"/>
            <w:gridSpan w:val="2"/>
            <w:tcBorders>
              <w:left w:val="nil"/>
            </w:tcBorders>
          </w:tcPr>
          <w:p w14:paraId="757CCECA" w14:textId="201C9C2F" w:rsidR="00603BF6" w:rsidRPr="00F37C06" w:rsidRDefault="00BB3AFB" w:rsidP="00603BF6">
            <w:pPr>
              <w:kinsoku w:val="0"/>
              <w:wordWrap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permStart w:id="440075424" w:edGrp="everyone"/>
            <w:r>
              <w:rPr>
                <w:rFonts w:hint="eastAsia"/>
                <w:sz w:val="20"/>
                <w:szCs w:val="20"/>
              </w:rPr>
              <w:t xml:space="preserve">　　　</w:t>
            </w:r>
            <w:permEnd w:id="440075424"/>
            <w:r w:rsidR="00603BF6">
              <w:rPr>
                <w:rFonts w:hint="eastAsia"/>
                <w:sz w:val="20"/>
                <w:szCs w:val="20"/>
              </w:rPr>
              <w:t>時</w:t>
            </w:r>
            <w:permStart w:id="1856859986" w:edGrp="everyone"/>
            <w:r w:rsidR="00603BF6">
              <w:rPr>
                <w:rFonts w:hint="eastAsia"/>
                <w:sz w:val="20"/>
                <w:szCs w:val="20"/>
              </w:rPr>
              <w:t xml:space="preserve">　　　</w:t>
            </w:r>
            <w:permEnd w:id="1856859986"/>
            <w:r w:rsidR="00603BF6">
              <w:rPr>
                <w:rFonts w:hint="eastAsia"/>
                <w:sz w:val="20"/>
                <w:szCs w:val="20"/>
              </w:rPr>
              <w:t>分～</w:t>
            </w:r>
            <w:permStart w:id="464930107" w:edGrp="everyone"/>
            <w:r w:rsidR="008C50AF">
              <w:rPr>
                <w:rFonts w:hint="eastAsia"/>
                <w:sz w:val="20"/>
                <w:szCs w:val="20"/>
              </w:rPr>
              <w:t xml:space="preserve">　</w:t>
            </w:r>
            <w:r w:rsidR="00603BF6">
              <w:rPr>
                <w:rFonts w:hint="eastAsia"/>
                <w:sz w:val="20"/>
                <w:szCs w:val="20"/>
              </w:rPr>
              <w:t xml:space="preserve">　　</w:t>
            </w:r>
            <w:permEnd w:id="464930107"/>
            <w:r w:rsidR="00603BF6">
              <w:rPr>
                <w:rFonts w:hint="eastAsia"/>
                <w:sz w:val="20"/>
                <w:szCs w:val="20"/>
              </w:rPr>
              <w:t>時</w:t>
            </w:r>
            <w:permStart w:id="2046574198" w:edGrp="everyone"/>
            <w:r w:rsidR="00603BF6">
              <w:rPr>
                <w:rFonts w:hint="eastAsia"/>
                <w:sz w:val="20"/>
                <w:szCs w:val="20"/>
              </w:rPr>
              <w:t xml:space="preserve">　</w:t>
            </w:r>
            <w:r w:rsidR="008C50AF">
              <w:rPr>
                <w:rFonts w:hint="eastAsia"/>
                <w:sz w:val="20"/>
                <w:szCs w:val="20"/>
              </w:rPr>
              <w:t xml:space="preserve">　</w:t>
            </w:r>
            <w:r w:rsidR="00603BF6">
              <w:rPr>
                <w:rFonts w:hint="eastAsia"/>
                <w:sz w:val="20"/>
                <w:szCs w:val="20"/>
              </w:rPr>
              <w:t xml:space="preserve">　</w:t>
            </w:r>
            <w:permEnd w:id="2046574198"/>
            <w:r w:rsidR="00603BF6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0C395F" w:rsidRPr="00F37C06" w14:paraId="1F9A3A30" w14:textId="77777777" w:rsidTr="001E15E2">
        <w:tc>
          <w:tcPr>
            <w:tcW w:w="775" w:type="pct"/>
            <w:vAlign w:val="center"/>
          </w:tcPr>
          <w:p w14:paraId="7889998D" w14:textId="77777777" w:rsidR="000C395F" w:rsidRPr="00F37C06" w:rsidRDefault="000C395F" w:rsidP="001E15E2">
            <w:pPr>
              <w:kinsoku w:val="0"/>
              <w:wordWrap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permStart w:id="1753306390" w:edGrp="everyone" w:colFirst="1" w:colLast="1"/>
            <w:r w:rsidRPr="00F37C06">
              <w:rPr>
                <w:rFonts w:hint="eastAsia"/>
                <w:sz w:val="20"/>
                <w:szCs w:val="20"/>
              </w:rPr>
              <w:t>見学目的</w:t>
            </w:r>
          </w:p>
        </w:tc>
        <w:tc>
          <w:tcPr>
            <w:tcW w:w="4225" w:type="pct"/>
            <w:gridSpan w:val="3"/>
          </w:tcPr>
          <w:p w14:paraId="51D4BF57" w14:textId="77777777" w:rsidR="000C395F" w:rsidRDefault="000C395F" w:rsidP="000C395F">
            <w:pPr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  <w:p w14:paraId="69BD5607" w14:textId="77777777" w:rsidR="00603BF6" w:rsidRPr="00F37C06" w:rsidRDefault="00603BF6" w:rsidP="000C395F">
            <w:pPr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permEnd w:id="1753306390"/>
      <w:tr w:rsidR="00370A89" w:rsidRPr="00F37C06" w14:paraId="67E44115" w14:textId="77777777" w:rsidTr="001E15E2">
        <w:tc>
          <w:tcPr>
            <w:tcW w:w="775" w:type="pct"/>
            <w:vAlign w:val="center"/>
          </w:tcPr>
          <w:p w14:paraId="7AB70FA3" w14:textId="77777777" w:rsidR="00370A89" w:rsidRPr="00F37C06" w:rsidRDefault="00370A89" w:rsidP="001E15E2">
            <w:pPr>
              <w:kinsoku w:val="0"/>
              <w:wordWrap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F37C06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2756" w:type="pct"/>
            <w:gridSpan w:val="2"/>
            <w:tcBorders>
              <w:right w:val="nil"/>
            </w:tcBorders>
          </w:tcPr>
          <w:p w14:paraId="5BDFD600" w14:textId="798BDC31" w:rsidR="00370A89" w:rsidRPr="00F37C06" w:rsidRDefault="00BB3AFB" w:rsidP="00370A89">
            <w:pPr>
              <w:kinsoku w:val="0"/>
              <w:wordWrap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permStart w:id="1271137675" w:edGrp="everyone"/>
            <w:r>
              <w:rPr>
                <w:rFonts w:hint="eastAsia"/>
                <w:sz w:val="20"/>
                <w:szCs w:val="20"/>
              </w:rPr>
              <w:t xml:space="preserve">　　　</w:t>
            </w:r>
            <w:permEnd w:id="1271137675"/>
            <w:r w:rsidR="00370A89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9" w:type="pct"/>
            <w:tcBorders>
              <w:left w:val="nil"/>
            </w:tcBorders>
          </w:tcPr>
          <w:p w14:paraId="3521AC85" w14:textId="77777777" w:rsidR="00370A89" w:rsidRPr="00F37C06" w:rsidRDefault="00370A89" w:rsidP="000C395F">
            <w:pPr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C395F" w:rsidRPr="00F37C06" w14:paraId="12598D3A" w14:textId="77777777" w:rsidTr="001E15E2">
        <w:tc>
          <w:tcPr>
            <w:tcW w:w="775" w:type="pct"/>
            <w:vAlign w:val="center"/>
          </w:tcPr>
          <w:p w14:paraId="3AA1A982" w14:textId="77777777" w:rsidR="000C395F" w:rsidRPr="00F37C06" w:rsidRDefault="000C395F" w:rsidP="001E15E2">
            <w:pPr>
              <w:kinsoku w:val="0"/>
              <w:wordWrap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permStart w:id="713583644" w:edGrp="everyone" w:colFirst="1" w:colLast="1"/>
            <w:r w:rsidRPr="00F37C06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4225" w:type="pct"/>
            <w:gridSpan w:val="3"/>
          </w:tcPr>
          <w:p w14:paraId="66F0A2C3" w14:textId="77777777" w:rsidR="000C395F" w:rsidRDefault="000C395F" w:rsidP="000C395F">
            <w:pPr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  <w:p w14:paraId="38A0F812" w14:textId="77777777" w:rsidR="001E15E2" w:rsidRPr="00F37C06" w:rsidRDefault="001E15E2" w:rsidP="000C395F">
            <w:pPr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permEnd w:id="713583644"/>
      <w:tr w:rsidR="000C395F" w:rsidRPr="00F37C06" w14:paraId="2498EAA1" w14:textId="77777777" w:rsidTr="00603BF6">
        <w:tc>
          <w:tcPr>
            <w:tcW w:w="5000" w:type="pct"/>
            <w:gridSpan w:val="4"/>
          </w:tcPr>
          <w:p w14:paraId="108BB6E0" w14:textId="77777777" w:rsidR="000C395F" w:rsidRPr="002C0F09" w:rsidRDefault="002C0F09" w:rsidP="002C0F09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C395F"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>施設見学の様子を構成市町の広報誌等に掲載するため、写真撮影させて頂くことがあります。</w:t>
            </w:r>
          </w:p>
          <w:p w14:paraId="5AF369D1" w14:textId="6CD2CD18" w:rsidR="000C395F" w:rsidRPr="002C0F09" w:rsidRDefault="000C395F" w:rsidP="00F37C0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次の</w:t>
            </w:r>
            <w:r w:rsidR="00BB3AFB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="00BB3AFB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のいずれかに〇を付けてください。</w:t>
            </w:r>
          </w:p>
          <w:p w14:paraId="472F6AD7" w14:textId="6D35F5F5" w:rsidR="000C395F" w:rsidRPr="002C0F09" w:rsidRDefault="000C395F" w:rsidP="00F37C0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Start w:id="501039695" w:edGrp="everyone"/>
            <w:r w:rsidR="00BB3AFB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permEnd w:id="501039695"/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施設見学の様子について、正面からの写真も掲載して良い。</w:t>
            </w:r>
          </w:p>
          <w:p w14:paraId="012293E0" w14:textId="3CD4A347" w:rsidR="000C395F" w:rsidRPr="002C0F09" w:rsidRDefault="000C395F" w:rsidP="00F37C0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Start w:id="709717750" w:edGrp="everyone"/>
            <w:r w:rsidR="00BB3AFB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permEnd w:id="709717750"/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施設見学の様子について、後ろ姿や斜め後ろからの写真なら掲載してよい。</w:t>
            </w:r>
          </w:p>
          <w:p w14:paraId="268F9CB8" w14:textId="4BC8998C" w:rsidR="000C395F" w:rsidRPr="002C0F09" w:rsidRDefault="000C395F" w:rsidP="00F37C0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Start w:id="1465285398" w:edGrp="everyone"/>
            <w:r w:rsidR="00BB3AFB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permEnd w:id="1465285398"/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写真の掲載はして欲しくないが、団体名（学校名等）や感想等は掲載しても良い。</w:t>
            </w:r>
          </w:p>
          <w:p w14:paraId="6E7BF5FD" w14:textId="3F58876E" w:rsidR="000C395F" w:rsidRPr="00F37C06" w:rsidRDefault="000C395F" w:rsidP="00F37C0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Start w:id="20463166" w:edGrp="everyone"/>
            <w:r w:rsidR="00BB3AFB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permEnd w:id="20463166"/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写真、団体名（学校名等）、感想等も掲載して欲しくない。</w:t>
            </w:r>
          </w:p>
        </w:tc>
      </w:tr>
    </w:tbl>
    <w:p w14:paraId="196DDA2A" w14:textId="77777777" w:rsidR="000C395F" w:rsidRPr="00F37C06" w:rsidRDefault="008C50AF" w:rsidP="000C395F">
      <w:pPr>
        <w:kinsoku w:val="0"/>
        <w:wordWrap w:val="0"/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C395F" w:rsidRPr="00F37C06">
        <w:rPr>
          <w:rFonts w:hint="eastAsia"/>
          <w:sz w:val="20"/>
          <w:szCs w:val="20"/>
        </w:rPr>
        <w:t>見学を希望する施設に○をつけてください。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8"/>
        <w:gridCol w:w="1710"/>
        <w:gridCol w:w="5127"/>
      </w:tblGrid>
      <w:tr w:rsidR="000C395F" w:rsidRPr="00610D1A" w14:paraId="69A57B03" w14:textId="77777777" w:rsidTr="002C0F09">
        <w:tc>
          <w:tcPr>
            <w:tcW w:w="1470" w:type="pct"/>
          </w:tcPr>
          <w:p w14:paraId="26572F29" w14:textId="77777777" w:rsidR="000C395F" w:rsidRPr="00610D1A" w:rsidRDefault="000C395F" w:rsidP="00603BF6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施設名</w:t>
            </w:r>
          </w:p>
        </w:tc>
        <w:tc>
          <w:tcPr>
            <w:tcW w:w="883" w:type="pct"/>
          </w:tcPr>
          <w:p w14:paraId="79B910AE" w14:textId="77777777" w:rsidR="000C395F" w:rsidRPr="00610D1A" w:rsidRDefault="000C395F" w:rsidP="00603BF6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所管課</w:t>
            </w:r>
          </w:p>
        </w:tc>
        <w:tc>
          <w:tcPr>
            <w:tcW w:w="2647" w:type="pct"/>
          </w:tcPr>
          <w:p w14:paraId="4BC1ECC7" w14:textId="77777777" w:rsidR="000C395F" w:rsidRPr="00610D1A" w:rsidRDefault="000C395F" w:rsidP="00603BF6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</w:tr>
      <w:tr w:rsidR="00370A89" w:rsidRPr="00610D1A" w14:paraId="51BC30E7" w14:textId="77777777" w:rsidTr="00013500">
        <w:trPr>
          <w:trHeight w:val="360"/>
        </w:trPr>
        <w:tc>
          <w:tcPr>
            <w:tcW w:w="1470" w:type="pct"/>
            <w:vAlign w:val="center"/>
          </w:tcPr>
          <w:p w14:paraId="0C6D1170" w14:textId="77777777" w:rsidR="00370A89" w:rsidRPr="00013500" w:rsidRDefault="00370A89" w:rsidP="00F37C06">
            <w:pPr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permStart w:id="772407503" w:edGrp="everyone"/>
            <w:r w:rsidRPr="00013500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permEnd w:id="772407503"/>
            <w:r w:rsidRPr="00013500">
              <w:rPr>
                <w:rFonts w:asciiTheme="minorEastAsia" w:hAnsiTheme="minorEastAsia" w:hint="eastAsia"/>
                <w:sz w:val="20"/>
                <w:szCs w:val="20"/>
              </w:rPr>
              <w:t xml:space="preserve">　糸豊環境美化センター</w:t>
            </w:r>
          </w:p>
        </w:tc>
        <w:tc>
          <w:tcPr>
            <w:tcW w:w="883" w:type="pct"/>
            <w:vMerge w:val="restart"/>
            <w:vAlign w:val="center"/>
          </w:tcPr>
          <w:p w14:paraId="4F42A604" w14:textId="77777777" w:rsidR="00370A89" w:rsidRPr="00610D1A" w:rsidRDefault="00370A89" w:rsidP="000461C8">
            <w:pPr>
              <w:kinsoku w:val="0"/>
              <w:wordWrap w:val="0"/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糸豊環境衛生課</w:t>
            </w:r>
          </w:p>
        </w:tc>
        <w:tc>
          <w:tcPr>
            <w:tcW w:w="2647" w:type="pct"/>
            <w:vMerge w:val="restart"/>
            <w:vAlign w:val="center"/>
          </w:tcPr>
          <w:p w14:paraId="4AE7C75C" w14:textId="77777777" w:rsidR="00370A89" w:rsidRPr="00610D1A" w:rsidRDefault="00370A89" w:rsidP="00013500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〒901-0353</w:t>
            </w:r>
            <w:r w:rsid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沖縄県糸満市字束里74-1</w:t>
            </w:r>
          </w:p>
          <w:p w14:paraId="38D80171" w14:textId="77777777" w:rsidR="00370A89" w:rsidRPr="00610D1A" w:rsidRDefault="00370A89" w:rsidP="00013500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ＴＥＬ：098-997-3078／ＦＡＸ：098-997-4737</w:t>
            </w:r>
          </w:p>
        </w:tc>
      </w:tr>
      <w:tr w:rsidR="00370A89" w:rsidRPr="00610D1A" w14:paraId="6B09A527" w14:textId="77777777" w:rsidTr="00013500">
        <w:trPr>
          <w:trHeight w:val="360"/>
        </w:trPr>
        <w:tc>
          <w:tcPr>
            <w:tcW w:w="1470" w:type="pct"/>
            <w:vAlign w:val="center"/>
          </w:tcPr>
          <w:p w14:paraId="3BACFA7D" w14:textId="77777777" w:rsidR="00370A89" w:rsidRPr="00013500" w:rsidRDefault="00370A89" w:rsidP="00F37C06">
            <w:pPr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permStart w:id="5137511" w:edGrp="everyone"/>
            <w:r w:rsidRPr="00013500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permEnd w:id="5137511"/>
            <w:r w:rsidRPr="00013500">
              <w:rPr>
                <w:rFonts w:asciiTheme="minorEastAsia" w:hAnsiTheme="minorEastAsia" w:hint="eastAsia"/>
                <w:sz w:val="20"/>
                <w:szCs w:val="20"/>
              </w:rPr>
              <w:t xml:space="preserve">　岡波苑</w:t>
            </w:r>
          </w:p>
        </w:tc>
        <w:tc>
          <w:tcPr>
            <w:tcW w:w="883" w:type="pct"/>
            <w:vMerge/>
            <w:vAlign w:val="center"/>
          </w:tcPr>
          <w:p w14:paraId="76126ED0" w14:textId="77777777" w:rsidR="00370A89" w:rsidRPr="00610D1A" w:rsidRDefault="00370A89" w:rsidP="000461C8">
            <w:pPr>
              <w:kinsoku w:val="0"/>
              <w:wordWrap w:val="0"/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47" w:type="pct"/>
            <w:vMerge/>
            <w:vAlign w:val="center"/>
          </w:tcPr>
          <w:p w14:paraId="3C3226DC" w14:textId="77777777" w:rsidR="00370A89" w:rsidRPr="00610D1A" w:rsidRDefault="00370A89" w:rsidP="00013500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70A89" w:rsidRPr="00610D1A" w14:paraId="71C3F797" w14:textId="77777777" w:rsidTr="00013500">
        <w:trPr>
          <w:trHeight w:val="360"/>
        </w:trPr>
        <w:tc>
          <w:tcPr>
            <w:tcW w:w="1470" w:type="pct"/>
            <w:vAlign w:val="center"/>
          </w:tcPr>
          <w:p w14:paraId="6C11C433" w14:textId="77777777" w:rsidR="00370A89" w:rsidRPr="00013500" w:rsidRDefault="00370A89" w:rsidP="00F37C06">
            <w:pPr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permStart w:id="163733026" w:edGrp="everyone"/>
            <w:r w:rsidRPr="00013500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permEnd w:id="163733026"/>
            <w:r w:rsidRPr="00013500">
              <w:rPr>
                <w:rFonts w:asciiTheme="minorEastAsia" w:hAnsiTheme="minorEastAsia" w:hint="eastAsia"/>
                <w:sz w:val="20"/>
                <w:szCs w:val="20"/>
              </w:rPr>
              <w:t xml:space="preserve">　東部環境美化センター</w:t>
            </w:r>
          </w:p>
        </w:tc>
        <w:tc>
          <w:tcPr>
            <w:tcW w:w="883" w:type="pct"/>
            <w:vMerge w:val="restart"/>
            <w:vAlign w:val="center"/>
          </w:tcPr>
          <w:p w14:paraId="00A0BC43" w14:textId="77777777" w:rsidR="00370A89" w:rsidRPr="00610D1A" w:rsidRDefault="00370A89" w:rsidP="000461C8">
            <w:pPr>
              <w:kinsoku w:val="0"/>
              <w:wordWrap w:val="0"/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東部環境衛生課</w:t>
            </w:r>
          </w:p>
        </w:tc>
        <w:tc>
          <w:tcPr>
            <w:tcW w:w="2647" w:type="pct"/>
            <w:vMerge w:val="restart"/>
            <w:vAlign w:val="center"/>
          </w:tcPr>
          <w:p w14:paraId="316300D3" w14:textId="77777777" w:rsidR="00370A89" w:rsidRPr="00610D1A" w:rsidRDefault="00370A89" w:rsidP="00013500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〒901-3014</w:t>
            </w:r>
            <w:r w:rsid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沖縄県島尻郡与那原町字板良敷1612</w:t>
            </w:r>
          </w:p>
          <w:p w14:paraId="3E23781E" w14:textId="77777777" w:rsidR="00370A89" w:rsidRPr="00610D1A" w:rsidRDefault="00370A89" w:rsidP="00013500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ＴＥＬ：098-946-3014／ＦＡＸ：098-946-6072</w:t>
            </w:r>
          </w:p>
        </w:tc>
      </w:tr>
      <w:tr w:rsidR="00370A89" w:rsidRPr="00610D1A" w14:paraId="256B065D" w14:textId="77777777" w:rsidTr="002C0F09">
        <w:trPr>
          <w:trHeight w:val="360"/>
        </w:trPr>
        <w:tc>
          <w:tcPr>
            <w:tcW w:w="1470" w:type="pct"/>
            <w:vAlign w:val="center"/>
          </w:tcPr>
          <w:p w14:paraId="05FE588A" w14:textId="77777777" w:rsidR="00370A89" w:rsidRPr="00013500" w:rsidRDefault="00370A89" w:rsidP="00F37C06">
            <w:pPr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permStart w:id="221019271" w:edGrp="everyone"/>
            <w:r w:rsidRPr="00013500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permEnd w:id="221019271"/>
            <w:r w:rsidRPr="00013500">
              <w:rPr>
                <w:rFonts w:asciiTheme="minorEastAsia" w:hAnsiTheme="minorEastAsia" w:hint="eastAsia"/>
                <w:sz w:val="20"/>
                <w:szCs w:val="20"/>
              </w:rPr>
              <w:t xml:space="preserve">　汚泥再生処理センター</w:t>
            </w:r>
          </w:p>
        </w:tc>
        <w:tc>
          <w:tcPr>
            <w:tcW w:w="883" w:type="pct"/>
            <w:vMerge/>
            <w:vAlign w:val="center"/>
          </w:tcPr>
          <w:p w14:paraId="09976334" w14:textId="77777777" w:rsidR="00370A89" w:rsidRPr="00610D1A" w:rsidRDefault="00370A89" w:rsidP="000461C8">
            <w:pPr>
              <w:kinsoku w:val="0"/>
              <w:wordWrap w:val="0"/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47" w:type="pct"/>
            <w:vMerge/>
          </w:tcPr>
          <w:p w14:paraId="0FC576CB" w14:textId="77777777" w:rsidR="00370A89" w:rsidRPr="00610D1A" w:rsidRDefault="00370A89" w:rsidP="00F37C0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F25C8" w:rsidRPr="00610D1A" w14:paraId="29D8215D" w14:textId="77777777" w:rsidTr="00ED5797">
        <w:trPr>
          <w:trHeight w:val="360"/>
        </w:trPr>
        <w:tc>
          <w:tcPr>
            <w:tcW w:w="1470" w:type="pct"/>
            <w:vAlign w:val="center"/>
          </w:tcPr>
          <w:p w14:paraId="15DFF59B" w14:textId="77777777" w:rsidR="00AF25C8" w:rsidRPr="00013500" w:rsidRDefault="00AF25C8" w:rsidP="00F37C06">
            <w:pPr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permStart w:id="1711016158" w:edGrp="everyone"/>
            <w:r w:rsidRPr="00013500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permEnd w:id="1711016158"/>
            <w:r w:rsidRPr="00013500">
              <w:rPr>
                <w:rFonts w:asciiTheme="minorEastAsia" w:hAnsiTheme="minorEastAsia" w:hint="eastAsia"/>
                <w:sz w:val="20"/>
                <w:szCs w:val="20"/>
              </w:rPr>
              <w:t xml:space="preserve">　島尻環境美化センター</w:t>
            </w:r>
          </w:p>
        </w:tc>
        <w:tc>
          <w:tcPr>
            <w:tcW w:w="883" w:type="pct"/>
            <w:vMerge w:val="restart"/>
            <w:vAlign w:val="center"/>
          </w:tcPr>
          <w:p w14:paraId="4BDDEA4A" w14:textId="77777777" w:rsidR="00AF25C8" w:rsidRPr="00610D1A" w:rsidRDefault="00AF25C8" w:rsidP="000461C8">
            <w:pPr>
              <w:kinsoku w:val="0"/>
              <w:wordWrap w:val="0"/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島尻環境衛生課</w:t>
            </w:r>
          </w:p>
        </w:tc>
        <w:tc>
          <w:tcPr>
            <w:tcW w:w="2647" w:type="pct"/>
            <w:vMerge w:val="restart"/>
            <w:vAlign w:val="center"/>
          </w:tcPr>
          <w:p w14:paraId="1B71EE74" w14:textId="77777777" w:rsidR="00AF25C8" w:rsidRPr="00610D1A" w:rsidRDefault="00AF25C8" w:rsidP="00ED5797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〒901-0614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沖縄県南城市玉城字奥武996</w:t>
            </w:r>
          </w:p>
          <w:p w14:paraId="7CD59C3F" w14:textId="77777777" w:rsidR="00AF25C8" w:rsidRPr="00610D1A" w:rsidRDefault="00AF25C8" w:rsidP="00ED5797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ＴＥＬ/ＦＡＸ：098-948-7070</w:t>
            </w:r>
          </w:p>
        </w:tc>
      </w:tr>
      <w:tr w:rsidR="00AF25C8" w:rsidRPr="00610D1A" w14:paraId="0DA84396" w14:textId="77777777" w:rsidTr="002C0F09">
        <w:trPr>
          <w:trHeight w:val="360"/>
        </w:trPr>
        <w:tc>
          <w:tcPr>
            <w:tcW w:w="1470" w:type="pct"/>
            <w:vAlign w:val="center"/>
          </w:tcPr>
          <w:p w14:paraId="6384A5A7" w14:textId="77777777" w:rsidR="00AF25C8" w:rsidRPr="00013500" w:rsidRDefault="00AF25C8" w:rsidP="00F37C06">
            <w:pPr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permStart w:id="1550988089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permEnd w:id="1550988089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清澄苑</w:t>
            </w:r>
          </w:p>
        </w:tc>
        <w:tc>
          <w:tcPr>
            <w:tcW w:w="883" w:type="pct"/>
            <w:vMerge/>
            <w:vAlign w:val="center"/>
          </w:tcPr>
          <w:p w14:paraId="72D3F2B3" w14:textId="77777777" w:rsidR="00AF25C8" w:rsidRPr="00610D1A" w:rsidRDefault="00AF25C8" w:rsidP="000461C8">
            <w:pPr>
              <w:kinsoku w:val="0"/>
              <w:wordWrap w:val="0"/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47" w:type="pct"/>
            <w:vMerge/>
          </w:tcPr>
          <w:p w14:paraId="4812A09B" w14:textId="77777777" w:rsidR="00AF25C8" w:rsidRPr="00610D1A" w:rsidRDefault="00AF25C8" w:rsidP="00F37C0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864" w:rsidRPr="00610D1A" w14:paraId="627DFAFC" w14:textId="77777777" w:rsidTr="002C0F09">
        <w:tc>
          <w:tcPr>
            <w:tcW w:w="1470" w:type="pct"/>
            <w:vAlign w:val="center"/>
          </w:tcPr>
          <w:p w14:paraId="0B358CD7" w14:textId="77777777" w:rsidR="005A6864" w:rsidRPr="00013500" w:rsidRDefault="008930F1" w:rsidP="005A6864">
            <w:pPr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permStart w:id="583487944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permEnd w:id="583487944"/>
            <w:r w:rsidR="005A6864" w:rsidRPr="00013500">
              <w:rPr>
                <w:rFonts w:asciiTheme="minorEastAsia" w:hAnsiTheme="minorEastAsia" w:hint="eastAsia"/>
                <w:sz w:val="20"/>
                <w:szCs w:val="20"/>
              </w:rPr>
              <w:t xml:space="preserve">　美らグリーン</w:t>
            </w:r>
            <w:r w:rsidR="000A703F" w:rsidRPr="00013500">
              <w:rPr>
                <w:rFonts w:asciiTheme="minorEastAsia" w:hAnsiTheme="minorEastAsia" w:hint="eastAsia"/>
                <w:sz w:val="20"/>
                <w:szCs w:val="20"/>
              </w:rPr>
              <w:t>南城</w:t>
            </w:r>
          </w:p>
        </w:tc>
        <w:tc>
          <w:tcPr>
            <w:tcW w:w="883" w:type="pct"/>
            <w:vAlign w:val="center"/>
          </w:tcPr>
          <w:p w14:paraId="2068C230" w14:textId="77777777" w:rsidR="005A6864" w:rsidRPr="00610D1A" w:rsidRDefault="005A6864" w:rsidP="000461C8">
            <w:pPr>
              <w:kinsoku w:val="0"/>
              <w:wordWrap w:val="0"/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施設課</w:t>
            </w:r>
          </w:p>
        </w:tc>
        <w:tc>
          <w:tcPr>
            <w:tcW w:w="2647" w:type="pct"/>
          </w:tcPr>
          <w:p w14:paraId="6DEE7A1C" w14:textId="77777777" w:rsidR="005A6864" w:rsidRPr="00610D1A" w:rsidRDefault="005A6864" w:rsidP="005A6864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〒901-0401</w:t>
            </w:r>
            <w:r w:rsid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沖縄県島尻郡八重瀬町字東風平965番地</w:t>
            </w:r>
          </w:p>
          <w:p w14:paraId="70CF79BB" w14:textId="77777777" w:rsidR="005A6864" w:rsidRPr="00610D1A" w:rsidRDefault="005A6864" w:rsidP="005A6864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0D1A">
              <w:rPr>
                <w:rFonts w:ascii="ＭＳ Ｐ明朝" w:eastAsia="ＭＳ Ｐ明朝" w:hAnsi="ＭＳ Ｐ明朝" w:hint="eastAsia"/>
                <w:sz w:val="20"/>
                <w:szCs w:val="20"/>
              </w:rPr>
              <w:t>ＴＥＬ：098-998-8857／ＦＡＸ：098-998-9420</w:t>
            </w:r>
          </w:p>
        </w:tc>
      </w:tr>
    </w:tbl>
    <w:p w14:paraId="16127FB9" w14:textId="77777777" w:rsidR="000C395F" w:rsidRPr="00F37C06" w:rsidRDefault="00F37C06" w:rsidP="00603BF6">
      <w:pPr>
        <w:kinsoku w:val="0"/>
        <w:wordWrap w:val="0"/>
        <w:autoSpaceDE w:val="0"/>
        <w:autoSpaceDN w:val="0"/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F37C06">
        <w:rPr>
          <w:rFonts w:ascii="ＭＳ Ｐ明朝" w:eastAsia="ＭＳ Ｐ明朝" w:hAnsi="ＭＳ Ｐ明朝" w:hint="eastAsia"/>
          <w:sz w:val="20"/>
          <w:szCs w:val="20"/>
        </w:rPr>
        <w:t>※</w:t>
      </w:r>
      <w:r w:rsidR="00C56F9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F37C06">
        <w:rPr>
          <w:rFonts w:ascii="ＭＳ Ｐ明朝" w:eastAsia="ＭＳ Ｐ明朝" w:hAnsi="ＭＳ Ｐ明朝" w:hint="eastAsia"/>
          <w:sz w:val="20"/>
          <w:szCs w:val="20"/>
        </w:rPr>
        <w:t>申し込みする際は、事前に係員と日程調整を行ってください。</w:t>
      </w:r>
    </w:p>
    <w:p w14:paraId="5EBA9E71" w14:textId="77777777" w:rsidR="00F37C06" w:rsidRPr="00F37C06" w:rsidRDefault="00F37C06" w:rsidP="00C56F9A">
      <w:pPr>
        <w:kinsoku w:val="0"/>
        <w:wordWrap w:val="0"/>
        <w:autoSpaceDE w:val="0"/>
        <w:autoSpaceDN w:val="0"/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F37C06">
        <w:rPr>
          <w:rFonts w:ascii="ＭＳ Ｐ明朝" w:eastAsia="ＭＳ Ｐ明朝" w:hAnsi="ＭＳ Ｐ明朝" w:hint="eastAsia"/>
          <w:sz w:val="20"/>
          <w:szCs w:val="20"/>
        </w:rPr>
        <w:t>※</w:t>
      </w:r>
      <w:r w:rsidR="00C56F9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F37C06">
        <w:rPr>
          <w:rFonts w:ascii="ＭＳ Ｐ明朝" w:eastAsia="ＭＳ Ｐ明朝" w:hAnsi="ＭＳ Ｐ明朝" w:hint="eastAsia"/>
          <w:sz w:val="20"/>
          <w:szCs w:val="20"/>
        </w:rPr>
        <w:t>南部広域行政組合で、議会等が緊急で開かれる場合、施設見学の日時等を調整する事があります。</w:t>
      </w:r>
    </w:p>
    <w:p w14:paraId="385D44C5" w14:textId="77777777" w:rsidR="00F37C06" w:rsidRPr="00C56F9A" w:rsidRDefault="00F37C06" w:rsidP="00C56F9A">
      <w:pPr>
        <w:kinsoku w:val="0"/>
        <w:wordWrap w:val="0"/>
        <w:autoSpaceDE w:val="0"/>
        <w:autoSpaceDN w:val="0"/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C56F9A">
        <w:rPr>
          <w:rFonts w:ascii="ＭＳ Ｐ明朝" w:eastAsia="ＭＳ Ｐ明朝" w:hAnsi="ＭＳ Ｐ明朝" w:hint="eastAsia"/>
          <w:sz w:val="20"/>
          <w:szCs w:val="20"/>
        </w:rPr>
        <w:t>※</w:t>
      </w:r>
      <w:r w:rsidR="00C56F9A" w:rsidRPr="00C56F9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C56F9A">
        <w:rPr>
          <w:rFonts w:ascii="ＭＳ Ｐ明朝" w:eastAsia="ＭＳ Ｐ明朝" w:hAnsi="ＭＳ Ｐ明朝" w:hint="eastAsia"/>
          <w:sz w:val="20"/>
          <w:szCs w:val="20"/>
        </w:rPr>
        <w:t>施設見学の休業日は、土曜日及び日曜日、国民の休日に関する法律（昭和23年法律第178号）に規定する休日、</w:t>
      </w:r>
      <w:r w:rsidR="00C56F9A" w:rsidRPr="00C56F9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C56F9A">
        <w:rPr>
          <w:rFonts w:ascii="ＭＳ Ｐ明朝" w:eastAsia="ＭＳ Ｐ明朝" w:hAnsi="ＭＳ Ｐ明朝" w:hint="eastAsia"/>
          <w:sz w:val="20"/>
          <w:szCs w:val="20"/>
        </w:rPr>
        <w:t>慰霊の日（6月23日）、1月2日及び3日並びに12月29日から同月31日となっております。</w:t>
      </w:r>
    </w:p>
    <w:p w14:paraId="6D240CBC" w14:textId="77777777" w:rsidR="00F37C06" w:rsidRPr="00C56F9A" w:rsidRDefault="00F37C06" w:rsidP="00C56F9A">
      <w:pPr>
        <w:kinsoku w:val="0"/>
        <w:wordWrap w:val="0"/>
        <w:autoSpaceDE w:val="0"/>
        <w:autoSpaceDN w:val="0"/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C56F9A">
        <w:rPr>
          <w:rFonts w:ascii="ＭＳ Ｐ明朝" w:eastAsia="ＭＳ Ｐ明朝" w:hAnsi="ＭＳ Ｐ明朝" w:hint="eastAsia"/>
          <w:sz w:val="20"/>
          <w:szCs w:val="20"/>
        </w:rPr>
        <w:t>※</w:t>
      </w:r>
      <w:r w:rsidR="00C56F9A" w:rsidRPr="00C56F9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C56F9A">
        <w:rPr>
          <w:rFonts w:ascii="ＭＳ Ｐ明朝" w:eastAsia="ＭＳ Ｐ明朝" w:hAnsi="ＭＳ Ｐ明朝" w:hint="eastAsia"/>
          <w:sz w:val="20"/>
          <w:szCs w:val="20"/>
        </w:rPr>
        <w:t>暴風警報が発令された場合は、施設見学は中止とさせて頂きます。</w:t>
      </w:r>
    </w:p>
    <w:p w14:paraId="1B0979F7" w14:textId="77777777" w:rsidR="00F37C06" w:rsidRPr="00F37C06" w:rsidRDefault="00F37C06" w:rsidP="00603BF6">
      <w:pPr>
        <w:kinsoku w:val="0"/>
        <w:wordWrap w:val="0"/>
        <w:autoSpaceDE w:val="0"/>
        <w:autoSpaceDN w:val="0"/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F37C06">
        <w:rPr>
          <w:rFonts w:ascii="ＭＳ Ｐ明朝" w:eastAsia="ＭＳ Ｐ明朝" w:hAnsi="ＭＳ Ｐ明朝" w:hint="eastAsia"/>
          <w:sz w:val="20"/>
          <w:szCs w:val="20"/>
        </w:rPr>
        <w:t>※</w:t>
      </w:r>
      <w:r w:rsidR="00C56F9A" w:rsidRPr="00C56F9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F37C06">
        <w:rPr>
          <w:rFonts w:ascii="ＭＳ Ｐ明朝" w:eastAsia="ＭＳ Ｐ明朝" w:hAnsi="ＭＳ Ｐ明朝" w:hint="eastAsia"/>
          <w:sz w:val="20"/>
          <w:szCs w:val="20"/>
        </w:rPr>
        <w:t>施設内で、業務上の事故等により施設見学が困難と認められる時は、施設見学を中止することがあります。</w:t>
      </w:r>
    </w:p>
    <w:p w14:paraId="5598C156" w14:textId="77777777" w:rsidR="00F37C06" w:rsidRDefault="00F37C06" w:rsidP="00603BF6">
      <w:pPr>
        <w:kinsoku w:val="0"/>
        <w:wordWrap w:val="0"/>
        <w:autoSpaceDE w:val="0"/>
        <w:autoSpaceDN w:val="0"/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F37C06">
        <w:rPr>
          <w:rFonts w:ascii="ＭＳ Ｐ明朝" w:eastAsia="ＭＳ Ｐ明朝" w:hAnsi="ＭＳ Ｐ明朝" w:hint="eastAsia"/>
          <w:sz w:val="20"/>
          <w:szCs w:val="20"/>
        </w:rPr>
        <w:t>※</w:t>
      </w:r>
      <w:r w:rsidR="00C56F9A" w:rsidRPr="00C56F9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F37C06">
        <w:rPr>
          <w:rFonts w:ascii="ＭＳ Ｐ明朝" w:eastAsia="ＭＳ Ｐ明朝" w:hAnsi="ＭＳ Ｐ明朝" w:hint="eastAsia"/>
          <w:sz w:val="20"/>
          <w:szCs w:val="20"/>
        </w:rPr>
        <w:t>下記の遵守事項を逸脱した場合には事故防止等の為、施設見学を中止させて頂きます。</w:t>
      </w:r>
    </w:p>
    <w:p w14:paraId="603DDA74" w14:textId="77777777" w:rsidR="00603BF6" w:rsidRDefault="00603BF6" w:rsidP="00603BF6">
      <w:pPr>
        <w:kinsoku w:val="0"/>
        <w:wordWrap w:val="0"/>
        <w:autoSpaceDE w:val="0"/>
        <w:autoSpaceDN w:val="0"/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5812"/>
        <w:gridCol w:w="1134"/>
        <w:gridCol w:w="1134"/>
        <w:gridCol w:w="1701"/>
      </w:tblGrid>
      <w:tr w:rsidR="00ED5797" w14:paraId="561D40D9" w14:textId="77777777" w:rsidTr="000967F5">
        <w:trPr>
          <w:trHeight w:val="521"/>
        </w:trPr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F288A8" w14:textId="77777777" w:rsidR="00ED5797" w:rsidRDefault="00ED5797" w:rsidP="00610D1A">
            <w:pPr>
              <w:kinsoku w:val="0"/>
              <w:wordWrap w:val="0"/>
              <w:autoSpaceDE w:val="0"/>
              <w:autoSpaceDN w:val="0"/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7C06">
              <w:rPr>
                <w:rFonts w:ascii="ＭＳ Ｐ明朝" w:eastAsia="ＭＳ Ｐ明朝" w:hAnsi="ＭＳ Ｐ明朝" w:hint="eastAsia"/>
                <w:sz w:val="20"/>
                <w:szCs w:val="20"/>
              </w:rPr>
              <w:t>≪遵　守　事　項≫</w:t>
            </w:r>
          </w:p>
          <w:p w14:paraId="567159D0" w14:textId="77777777" w:rsidR="00ED5797" w:rsidRDefault="00ED5797" w:rsidP="00610D1A">
            <w:pPr>
              <w:kinsoku w:val="0"/>
              <w:wordWrap w:val="0"/>
              <w:autoSpaceDE w:val="0"/>
              <w:autoSpaceDN w:val="0"/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⑴</w:t>
            </w: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37C06">
              <w:rPr>
                <w:rFonts w:ascii="ＭＳ Ｐ明朝" w:eastAsia="ＭＳ Ｐ明朝" w:hAnsi="ＭＳ Ｐ明朝" w:hint="eastAsia"/>
                <w:sz w:val="20"/>
                <w:szCs w:val="20"/>
              </w:rPr>
              <w:t>立ち入り禁止場所へ進入しないこと。</w:t>
            </w:r>
          </w:p>
          <w:p w14:paraId="558F7706" w14:textId="77777777" w:rsidR="00ED5797" w:rsidRDefault="00ED5797" w:rsidP="00610D1A">
            <w:pPr>
              <w:kinsoku w:val="0"/>
              <w:wordWrap w:val="0"/>
              <w:autoSpaceDE w:val="0"/>
              <w:autoSpaceDN w:val="0"/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⑵</w:t>
            </w: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37C06">
              <w:rPr>
                <w:rFonts w:ascii="ＭＳ Ｐ明朝" w:eastAsia="ＭＳ Ｐ明朝" w:hAnsi="ＭＳ Ｐ明朝" w:hint="eastAsia"/>
                <w:sz w:val="20"/>
                <w:szCs w:val="20"/>
              </w:rPr>
              <w:t>施設の安全稼働に支障を及ぼす行動は厳に慎むこと。</w:t>
            </w:r>
          </w:p>
          <w:p w14:paraId="7BD601AF" w14:textId="77777777" w:rsidR="00ED5797" w:rsidRDefault="00ED5797" w:rsidP="00610D1A">
            <w:pPr>
              <w:kinsoku w:val="0"/>
              <w:wordWrap w:val="0"/>
              <w:autoSpaceDE w:val="0"/>
              <w:autoSpaceDN w:val="0"/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⑶</w:t>
            </w: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37C06">
              <w:rPr>
                <w:rFonts w:ascii="ＭＳ Ｐ明朝" w:eastAsia="ＭＳ Ｐ明朝" w:hAnsi="ＭＳ Ｐ明朝" w:hint="eastAsia"/>
                <w:sz w:val="20"/>
                <w:szCs w:val="20"/>
              </w:rPr>
              <w:t>所定の場所以外で喫煙、又は飲食をしないこと。</w:t>
            </w:r>
          </w:p>
          <w:p w14:paraId="5C0B94FA" w14:textId="77777777" w:rsidR="00ED5797" w:rsidRDefault="00ED5797" w:rsidP="00610D1A">
            <w:pPr>
              <w:kinsoku w:val="0"/>
              <w:wordWrap w:val="0"/>
              <w:autoSpaceDE w:val="0"/>
              <w:autoSpaceDN w:val="0"/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⑷</w:t>
            </w: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37C06">
              <w:rPr>
                <w:rFonts w:ascii="ＭＳ Ｐ明朝" w:eastAsia="ＭＳ Ｐ明朝" w:hAnsi="ＭＳ Ｐ明朝" w:hint="eastAsia"/>
                <w:sz w:val="20"/>
                <w:szCs w:val="20"/>
              </w:rPr>
              <w:t>敷地内で火気類は使用しないこと。</w:t>
            </w:r>
          </w:p>
          <w:p w14:paraId="435F2525" w14:textId="77777777" w:rsidR="00ED5797" w:rsidRDefault="00ED5797" w:rsidP="00610D1A">
            <w:pPr>
              <w:kinsoku w:val="0"/>
              <w:wordWrap w:val="0"/>
              <w:autoSpaceDE w:val="0"/>
              <w:autoSpaceDN w:val="0"/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⑸</w:t>
            </w: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37C06">
              <w:rPr>
                <w:rFonts w:ascii="ＭＳ Ｐ明朝" w:eastAsia="ＭＳ Ｐ明朝" w:hAnsi="ＭＳ Ｐ明朝" w:hint="eastAsia"/>
                <w:sz w:val="20"/>
                <w:szCs w:val="20"/>
              </w:rPr>
              <w:t>他人に危害を及ぼし、又は迷惑となる物品を携帯しないこと。</w:t>
            </w:r>
          </w:p>
          <w:p w14:paraId="3420CC9E" w14:textId="77777777" w:rsidR="00ED5797" w:rsidRDefault="00ED5797" w:rsidP="00610D1A">
            <w:pPr>
              <w:kinsoku w:val="0"/>
              <w:wordWrap w:val="0"/>
              <w:autoSpaceDE w:val="0"/>
              <w:autoSpaceDN w:val="0"/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⑹</w:t>
            </w: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37C06">
              <w:rPr>
                <w:rFonts w:ascii="ＭＳ Ｐ明朝" w:eastAsia="ＭＳ Ｐ明朝" w:hAnsi="ＭＳ Ｐ明朝" w:hint="eastAsia"/>
                <w:sz w:val="20"/>
                <w:szCs w:val="20"/>
              </w:rPr>
              <w:t>動物、ペット類を帯同しないこと。</w:t>
            </w:r>
          </w:p>
          <w:p w14:paraId="69568A82" w14:textId="77777777" w:rsidR="00ED5797" w:rsidRDefault="00ED5797" w:rsidP="00610D1A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⑺</w:t>
            </w:r>
            <w:r w:rsidRPr="002C0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37C06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その他、施設管理者の指示することを遵守すること。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14:paraId="380C9783" w14:textId="77777777" w:rsidR="00ED5797" w:rsidRDefault="00ED5797" w:rsidP="00603BF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6F9A" w14:paraId="5BB67BC9" w14:textId="77777777" w:rsidTr="00C56F9A">
        <w:trPr>
          <w:trHeight w:val="285"/>
        </w:trPr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14:paraId="3B4DB0E1" w14:textId="77777777" w:rsidR="00C56F9A" w:rsidRDefault="00C56F9A" w:rsidP="00553E5B">
            <w:pPr>
              <w:kinsoku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877EBB" w14:textId="77777777" w:rsidR="00C56F9A" w:rsidRDefault="00C56F9A" w:rsidP="00370A89">
            <w:pPr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課　長</w:t>
            </w:r>
          </w:p>
        </w:tc>
        <w:tc>
          <w:tcPr>
            <w:tcW w:w="1134" w:type="dxa"/>
            <w:vAlign w:val="center"/>
          </w:tcPr>
          <w:p w14:paraId="1F15A15B" w14:textId="77777777" w:rsidR="00C56F9A" w:rsidRDefault="00C56F9A" w:rsidP="00370A89">
            <w:pPr>
              <w:kinsoku w:val="0"/>
              <w:wordWrap w:val="0"/>
              <w:autoSpaceDE w:val="0"/>
              <w:autoSpaceDN w:val="0"/>
              <w:spacing w:line="240" w:lineRule="exact"/>
              <w:ind w:leftChars="-85" w:left="-178" w:rightChars="-66" w:right="-13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技術管理者</w:t>
            </w:r>
          </w:p>
        </w:tc>
        <w:tc>
          <w:tcPr>
            <w:tcW w:w="1701" w:type="dxa"/>
            <w:vAlign w:val="center"/>
          </w:tcPr>
          <w:p w14:paraId="1BDBD63C" w14:textId="77777777" w:rsidR="00C56F9A" w:rsidRDefault="00C56F9A" w:rsidP="00370A89">
            <w:pPr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課員</w:t>
            </w:r>
          </w:p>
        </w:tc>
      </w:tr>
      <w:tr w:rsidR="00C56F9A" w14:paraId="7B651C4E" w14:textId="77777777" w:rsidTr="00C56F9A">
        <w:trPr>
          <w:trHeight w:val="556"/>
        </w:trPr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14:paraId="02B7AC82" w14:textId="77777777" w:rsidR="00C56F9A" w:rsidRDefault="00C56F9A" w:rsidP="00603BF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1AC93" w14:textId="77777777" w:rsidR="00C56F9A" w:rsidRDefault="00C56F9A" w:rsidP="00603BF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D2669D5" w14:textId="77777777" w:rsidR="00C56F9A" w:rsidRDefault="00C56F9A" w:rsidP="00603BF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6E678" w14:textId="77777777" w:rsidR="00C56F9A" w:rsidRDefault="00C56F9A" w:rsidP="00603BF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B47E7B" w14:textId="77777777" w:rsidR="00C56F9A" w:rsidRDefault="00C56F9A" w:rsidP="00603BF6">
            <w:pPr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0FBE48E" w14:textId="77777777" w:rsidR="00B83CB3" w:rsidRPr="00603BF6" w:rsidRDefault="00B83CB3" w:rsidP="00603BF6">
      <w:pPr>
        <w:kinsoku w:val="0"/>
        <w:wordWrap w:val="0"/>
        <w:autoSpaceDE w:val="0"/>
        <w:autoSpaceDN w:val="0"/>
        <w:spacing w:line="240" w:lineRule="exact"/>
        <w:ind w:left="200" w:hangingChars="100" w:hanging="200"/>
        <w:rPr>
          <w:sz w:val="20"/>
          <w:szCs w:val="20"/>
        </w:rPr>
      </w:pPr>
    </w:p>
    <w:sectPr w:rsidR="00B83CB3" w:rsidRPr="00603BF6" w:rsidSect="00C56F9A">
      <w:pgSz w:w="11906" w:h="16838"/>
      <w:pgMar w:top="567" w:right="107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4160" w14:textId="77777777" w:rsidR="00100065" w:rsidRDefault="00100065" w:rsidP="00B83CB3">
      <w:r>
        <w:separator/>
      </w:r>
    </w:p>
  </w:endnote>
  <w:endnote w:type="continuationSeparator" w:id="0">
    <w:p w14:paraId="10818A6B" w14:textId="77777777" w:rsidR="00100065" w:rsidRDefault="00100065" w:rsidP="00B8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7866" w14:textId="77777777" w:rsidR="00100065" w:rsidRDefault="00100065" w:rsidP="00B83CB3">
      <w:r>
        <w:separator/>
      </w:r>
    </w:p>
  </w:footnote>
  <w:footnote w:type="continuationSeparator" w:id="0">
    <w:p w14:paraId="77E325B4" w14:textId="77777777" w:rsidR="00100065" w:rsidRDefault="00100065" w:rsidP="00B8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Mhn1XhtTY7l15B9WbmUQvxGHT4fzrPMqcY5aKwnJxfZzHZ7UhM4iooVm5vJyFdIRpsYjQn0397Iq/n/o8caJaA==" w:salt="TbWTmJPZs+Wfwy6SGKU+Jw=="/>
  <w:defaultTabStop w:val="840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27"/>
    <w:rsid w:val="00013500"/>
    <w:rsid w:val="000461C8"/>
    <w:rsid w:val="000807CF"/>
    <w:rsid w:val="000A703F"/>
    <w:rsid w:val="000B590F"/>
    <w:rsid w:val="000C02FF"/>
    <w:rsid w:val="000C395F"/>
    <w:rsid w:val="000F66F9"/>
    <w:rsid w:val="00100065"/>
    <w:rsid w:val="00134439"/>
    <w:rsid w:val="00181248"/>
    <w:rsid w:val="001E01C9"/>
    <w:rsid w:val="001E15E2"/>
    <w:rsid w:val="001F077E"/>
    <w:rsid w:val="002C0F09"/>
    <w:rsid w:val="00370A89"/>
    <w:rsid w:val="00373004"/>
    <w:rsid w:val="00383D99"/>
    <w:rsid w:val="003A352E"/>
    <w:rsid w:val="004723C3"/>
    <w:rsid w:val="00475B0D"/>
    <w:rsid w:val="004C6827"/>
    <w:rsid w:val="00535858"/>
    <w:rsid w:val="00553E5B"/>
    <w:rsid w:val="00573DB2"/>
    <w:rsid w:val="005A6864"/>
    <w:rsid w:val="005C6205"/>
    <w:rsid w:val="00603BF6"/>
    <w:rsid w:val="00610D1A"/>
    <w:rsid w:val="006A3268"/>
    <w:rsid w:val="0071459F"/>
    <w:rsid w:val="00722BAA"/>
    <w:rsid w:val="007316F8"/>
    <w:rsid w:val="00797896"/>
    <w:rsid w:val="007A3C36"/>
    <w:rsid w:val="0080607B"/>
    <w:rsid w:val="00833019"/>
    <w:rsid w:val="008930F1"/>
    <w:rsid w:val="008B6A39"/>
    <w:rsid w:val="008C50AF"/>
    <w:rsid w:val="009F2445"/>
    <w:rsid w:val="00A65EF8"/>
    <w:rsid w:val="00A97727"/>
    <w:rsid w:val="00AF25C8"/>
    <w:rsid w:val="00B20A6E"/>
    <w:rsid w:val="00B215DA"/>
    <w:rsid w:val="00B64E89"/>
    <w:rsid w:val="00B83CB3"/>
    <w:rsid w:val="00BB2067"/>
    <w:rsid w:val="00BB3AFB"/>
    <w:rsid w:val="00C07325"/>
    <w:rsid w:val="00C56F9A"/>
    <w:rsid w:val="00C62AEC"/>
    <w:rsid w:val="00C73314"/>
    <w:rsid w:val="00C86415"/>
    <w:rsid w:val="00CC7493"/>
    <w:rsid w:val="00D0344B"/>
    <w:rsid w:val="00D54502"/>
    <w:rsid w:val="00D6578B"/>
    <w:rsid w:val="00DA5189"/>
    <w:rsid w:val="00DB75E8"/>
    <w:rsid w:val="00E0249F"/>
    <w:rsid w:val="00E0787E"/>
    <w:rsid w:val="00ED5797"/>
    <w:rsid w:val="00F37C06"/>
    <w:rsid w:val="00FA40A5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E22D36"/>
  <w15:docId w15:val="{558E0B3C-B5C4-4D6B-9691-B65C4A14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a"/>
    <w:rsid w:val="006A326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A3268"/>
  </w:style>
  <w:style w:type="character" w:customStyle="1" w:styleId="cm31">
    <w:name w:val="cm31"/>
    <w:basedOn w:val="a0"/>
    <w:rsid w:val="006A3268"/>
  </w:style>
  <w:style w:type="character" w:customStyle="1" w:styleId="cm32">
    <w:name w:val="cm32"/>
    <w:basedOn w:val="a0"/>
    <w:rsid w:val="006A3268"/>
  </w:style>
  <w:style w:type="character" w:customStyle="1" w:styleId="cm33">
    <w:name w:val="cm33"/>
    <w:basedOn w:val="a0"/>
    <w:rsid w:val="006A3268"/>
  </w:style>
  <w:style w:type="character" w:customStyle="1" w:styleId="cm34">
    <w:name w:val="cm34"/>
    <w:basedOn w:val="a0"/>
    <w:rsid w:val="006A3268"/>
  </w:style>
  <w:style w:type="character" w:customStyle="1" w:styleId="cm35">
    <w:name w:val="cm35"/>
    <w:basedOn w:val="a0"/>
    <w:rsid w:val="006A3268"/>
  </w:style>
  <w:style w:type="character" w:customStyle="1" w:styleId="cm36">
    <w:name w:val="cm36"/>
    <w:basedOn w:val="a0"/>
    <w:rsid w:val="006A3268"/>
  </w:style>
  <w:style w:type="character" w:customStyle="1" w:styleId="cm37">
    <w:name w:val="cm37"/>
    <w:basedOn w:val="a0"/>
    <w:rsid w:val="006A3268"/>
  </w:style>
  <w:style w:type="character" w:customStyle="1" w:styleId="cm38">
    <w:name w:val="cm38"/>
    <w:basedOn w:val="a0"/>
    <w:rsid w:val="006A3268"/>
  </w:style>
  <w:style w:type="character" w:customStyle="1" w:styleId="cm39">
    <w:name w:val="cm39"/>
    <w:basedOn w:val="a0"/>
    <w:rsid w:val="006A3268"/>
  </w:style>
  <w:style w:type="character" w:customStyle="1" w:styleId="cm40">
    <w:name w:val="cm40"/>
    <w:basedOn w:val="a0"/>
    <w:rsid w:val="006A3268"/>
  </w:style>
  <w:style w:type="character" w:customStyle="1" w:styleId="cm41">
    <w:name w:val="cm41"/>
    <w:basedOn w:val="a0"/>
    <w:rsid w:val="006A3268"/>
  </w:style>
  <w:style w:type="paragraph" w:styleId="a4">
    <w:name w:val="header"/>
    <w:basedOn w:val="a"/>
    <w:link w:val="a5"/>
    <w:uiPriority w:val="99"/>
    <w:unhideWhenUsed/>
    <w:rsid w:val="00B83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CB3"/>
  </w:style>
  <w:style w:type="paragraph" w:styleId="a6">
    <w:name w:val="footer"/>
    <w:basedOn w:val="a"/>
    <w:link w:val="a7"/>
    <w:uiPriority w:val="99"/>
    <w:unhideWhenUsed/>
    <w:rsid w:val="00B83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CB3"/>
  </w:style>
  <w:style w:type="paragraph" w:styleId="a8">
    <w:name w:val="Balloon Text"/>
    <w:basedOn w:val="a"/>
    <w:link w:val="a9"/>
    <w:uiPriority w:val="99"/>
    <w:semiHidden/>
    <w:unhideWhenUsed/>
    <w:rsid w:val="00833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9384-8458-4999-AF6C-FC68E1E7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cp:lastPrinted>2018-08-07T02:48:00Z</cp:lastPrinted>
  <dcterms:created xsi:type="dcterms:W3CDTF">2018-08-13T08:14:00Z</dcterms:created>
  <dcterms:modified xsi:type="dcterms:W3CDTF">2020-09-18T07:27:00Z</dcterms:modified>
</cp:coreProperties>
</file>